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303A6" w:rsidR="00E35ED2" w:rsidP="00786AA0" w:rsidRDefault="008C2EC6" w14:paraId="12AD9110" w14:textId="7D84BDB2">
      <w:pPr>
        <w:spacing w:line="288" w:lineRule="auto"/>
        <w:ind w:right="-1231"/>
        <w:rPr>
          <w:rFonts w:ascii="Arial" w:hAnsi="Arial" w:cs="Arial"/>
          <w:b/>
          <w:sz w:val="20"/>
          <w:szCs w:val="20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686E5DF5" wp14:editId="6D17696D">
            <wp:extent cx="2867025" cy="571500"/>
            <wp:effectExtent l="0" t="0" r="0" b="0"/>
            <wp:docPr id="1" name="Picture 1" descr="School for Primary Care Research_logo_outlined_CMY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for Primary Care Research_logo_outlined_CMYK-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5ED2">
        <w:rPr>
          <w:rFonts w:ascii="Arial" w:hAnsi="Arial" w:cs="Arial"/>
          <w:b/>
          <w:sz w:val="20"/>
          <w:szCs w:val="20"/>
        </w:rPr>
        <w:tab/>
      </w:r>
      <w:r w:rsidR="00E35ED2">
        <w:rPr>
          <w:rFonts w:ascii="Arial" w:hAnsi="Arial" w:cs="Arial"/>
          <w:b/>
          <w:sz w:val="20"/>
          <w:szCs w:val="20"/>
        </w:rPr>
        <w:tab/>
      </w:r>
      <w:r w:rsidR="00E35ED2">
        <w:rPr>
          <w:rFonts w:ascii="Arial" w:hAnsi="Arial" w:cs="Arial"/>
          <w:b/>
          <w:sz w:val="20"/>
          <w:szCs w:val="20"/>
        </w:rPr>
        <w:tab/>
      </w:r>
    </w:p>
    <w:p w:rsidR="00E35ED2" w:rsidP="00786AA0" w:rsidRDefault="00E35ED2" w14:paraId="69D817D9" w14:textId="77777777">
      <w:pPr>
        <w:spacing w:line="288" w:lineRule="auto"/>
        <w:ind w:left="5760"/>
        <w:rPr>
          <w:rFonts w:ascii="Arial" w:hAnsi="Arial" w:cs="Arial"/>
          <w:b/>
          <w:sz w:val="16"/>
          <w:szCs w:val="16"/>
        </w:rPr>
      </w:pPr>
    </w:p>
    <w:p w:rsidR="00786AA0" w:rsidP="00786AA0" w:rsidRDefault="00786AA0" w14:paraId="79A0B77E" w14:textId="77777777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</w:p>
    <w:p w:rsidRPr="00882806" w:rsidR="00D8210D" w:rsidP="00786AA0" w:rsidRDefault="00D8210D" w14:paraId="1D3FD055" w14:textId="20E483CB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882806">
        <w:rPr>
          <w:rFonts w:ascii="Arial" w:hAnsi="Arial" w:cs="Arial"/>
          <w:b/>
          <w:sz w:val="28"/>
          <w:szCs w:val="28"/>
        </w:rPr>
        <w:t>Standard Application form for</w:t>
      </w:r>
    </w:p>
    <w:p w:rsidRPr="00882806" w:rsidR="00D8210D" w:rsidP="00786AA0" w:rsidRDefault="00D8210D" w14:paraId="0270EC89" w14:textId="77777777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882806">
        <w:rPr>
          <w:rFonts w:ascii="Arial" w:hAnsi="Arial" w:cs="Arial"/>
          <w:b/>
          <w:sz w:val="28"/>
          <w:szCs w:val="28"/>
        </w:rPr>
        <w:t>NIHR School for Primary Care Research</w:t>
      </w:r>
    </w:p>
    <w:p w:rsidR="008C2EC6" w:rsidP="0DB492C4" w:rsidRDefault="008C2EC6" w14:paraId="341B49FC" w14:textId="058854E3">
      <w:pPr>
        <w:spacing w:line="288" w:lineRule="auto"/>
        <w:jc w:val="center"/>
        <w:rPr>
          <w:rFonts w:ascii="Arial" w:hAnsi="Arial" w:cs="Arial"/>
          <w:b w:val="1"/>
          <w:bCs w:val="1"/>
          <w:sz w:val="28"/>
          <w:szCs w:val="28"/>
        </w:rPr>
      </w:pPr>
      <w:r w:rsidRPr="0DB492C4" w:rsidR="008C2EC6">
        <w:rPr>
          <w:rFonts w:ascii="Arial" w:hAnsi="Arial" w:cs="Arial"/>
          <w:b w:val="1"/>
          <w:bCs w:val="1"/>
          <w:sz w:val="28"/>
          <w:szCs w:val="28"/>
        </w:rPr>
        <w:t xml:space="preserve">Post-doctoral </w:t>
      </w:r>
      <w:r w:rsidRPr="0DB492C4" w:rsidR="009F6392">
        <w:rPr>
          <w:rFonts w:ascii="Arial" w:hAnsi="Arial" w:cs="Arial"/>
          <w:b w:val="1"/>
          <w:bCs w:val="1"/>
          <w:sz w:val="28"/>
          <w:szCs w:val="28"/>
        </w:rPr>
        <w:t xml:space="preserve">Fellowship </w:t>
      </w:r>
      <w:r w:rsidRPr="0DB492C4" w:rsidR="77273FEF">
        <w:rPr>
          <w:rFonts w:ascii="Arial" w:hAnsi="Arial" w:cs="Arial"/>
          <w:b w:val="1"/>
          <w:bCs w:val="1"/>
          <w:sz w:val="28"/>
          <w:szCs w:val="28"/>
        </w:rPr>
        <w:t>April 2023</w:t>
      </w:r>
    </w:p>
    <w:p w:rsidR="00D8210D" w:rsidP="00786AA0" w:rsidRDefault="00D8210D" w14:paraId="0A50B082" w14:textId="7777777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sz w:val="28"/>
          <w:szCs w:val="28"/>
        </w:rPr>
      </w:pPr>
    </w:p>
    <w:p w:rsidR="00D8210D" w:rsidP="00786AA0" w:rsidRDefault="00D8210D" w14:paraId="7437B635" w14:textId="34A484EA">
      <w:pPr>
        <w:autoSpaceDE w:val="0"/>
        <w:autoSpaceDN w:val="0"/>
        <w:adjustRightInd w:val="0"/>
        <w:spacing w:line="288" w:lineRule="auto"/>
        <w:ind w:left="-142"/>
        <w:rPr>
          <w:rFonts w:ascii="Arial" w:hAnsi="Arial" w:cs="Arial"/>
          <w:color w:val="000000"/>
          <w:sz w:val="22"/>
          <w:szCs w:val="22"/>
        </w:rPr>
      </w:pPr>
      <w:r w:rsidRPr="00DC33A6">
        <w:rPr>
          <w:rFonts w:ascii="Arial" w:hAnsi="Arial" w:cs="Arial"/>
          <w:sz w:val="22"/>
          <w:szCs w:val="22"/>
        </w:rPr>
        <w:t xml:space="preserve">Please complete </w:t>
      </w:r>
      <w:r w:rsidRPr="00DC33A6">
        <w:rPr>
          <w:rFonts w:ascii="Arial" w:hAnsi="Arial" w:cs="Arial"/>
          <w:b/>
          <w:sz w:val="22"/>
          <w:szCs w:val="22"/>
        </w:rPr>
        <w:t>all sections</w:t>
      </w:r>
      <w:r w:rsidRPr="00DC33A6">
        <w:rPr>
          <w:rFonts w:ascii="Arial" w:hAnsi="Arial" w:cs="Arial"/>
          <w:sz w:val="22"/>
          <w:szCs w:val="22"/>
        </w:rPr>
        <w:t xml:space="preserve">. </w:t>
      </w:r>
      <w:r w:rsidRPr="00DC33A6">
        <w:rPr>
          <w:rFonts w:ascii="Arial" w:hAnsi="Arial" w:cs="Arial"/>
          <w:color w:val="000000"/>
          <w:sz w:val="22"/>
          <w:szCs w:val="22"/>
        </w:rPr>
        <w:t>Your application should be sent by email to</w:t>
      </w:r>
      <w:r w:rsidR="00DE200F">
        <w:rPr>
          <w:rFonts w:ascii="Arial" w:hAnsi="Arial" w:cs="Arial"/>
          <w:color w:val="000000"/>
          <w:sz w:val="22"/>
          <w:szCs w:val="22"/>
        </w:rPr>
        <w:t xml:space="preserve"> </w:t>
      </w:r>
      <w:hyperlink w:history="1" r:id="rId11">
        <w:r w:rsidRPr="000E6C80" w:rsidR="0058113B">
          <w:rPr>
            <w:rStyle w:val="Hyperlink"/>
            <w:rFonts w:ascii="Arial" w:hAnsi="Arial" w:cs="Arial"/>
            <w:sz w:val="22"/>
            <w:szCs w:val="22"/>
          </w:rPr>
          <w:t>applications.spcr@keele.ac.uk</w:t>
        </w:r>
      </w:hyperlink>
      <w:r w:rsidR="00DE200F">
        <w:rPr>
          <w:rStyle w:val="Strong"/>
          <w:rFonts w:ascii="Segoe UI" w:hAnsi="Segoe UI" w:cs="Segoe UI"/>
          <w:color w:val="757575"/>
          <w:sz w:val="20"/>
          <w:szCs w:val="20"/>
        </w:rPr>
        <w:t xml:space="preserve"> </w:t>
      </w:r>
    </w:p>
    <w:p w:rsidRPr="00DC33A6" w:rsidR="007C43F9" w:rsidP="00786AA0" w:rsidRDefault="007C43F9" w14:paraId="17216479" w14:textId="77777777">
      <w:pPr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Pr="0044581B" w:rsidR="00D8210D" w:rsidP="00786AA0" w:rsidRDefault="00D8210D" w14:paraId="05D79574" w14:textId="11CA92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</w:rPr>
      </w:pPr>
      <w:r w:rsidRPr="0DB492C4" w:rsidR="00D8210D">
        <w:rPr>
          <w:rFonts w:ascii="Arial" w:hAnsi="Arial" w:cs="Arial"/>
          <w:color w:val="000000" w:themeColor="text1" w:themeTint="FF" w:themeShade="FF"/>
        </w:rPr>
        <w:t xml:space="preserve">Please state </w:t>
      </w:r>
      <w:r w:rsidRPr="0DB492C4" w:rsidR="008C2EC6">
        <w:rPr>
          <w:rFonts w:ascii="Arial" w:hAnsi="Arial" w:cs="Arial"/>
          <w:b w:val="1"/>
          <w:bCs w:val="1"/>
          <w:color w:val="000000" w:themeColor="text1" w:themeTint="FF" w:themeShade="FF"/>
        </w:rPr>
        <w:t>PD</w:t>
      </w:r>
      <w:r w:rsidRPr="0DB492C4" w:rsidR="007C43F9">
        <w:rPr>
          <w:rFonts w:ascii="Arial" w:hAnsi="Arial" w:cs="Arial"/>
          <w:b w:val="1"/>
          <w:bCs w:val="1"/>
          <w:color w:val="000000" w:themeColor="text1" w:themeTint="FF" w:themeShade="FF"/>
        </w:rPr>
        <w:t>F</w:t>
      </w:r>
      <w:r w:rsidRPr="0DB492C4" w:rsidR="00D8210D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</w:t>
      </w:r>
      <w:r w:rsidRPr="0DB492C4" w:rsidR="00174FE0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Application </w:t>
      </w:r>
      <w:r w:rsidRPr="0DB492C4" w:rsidR="4836865F">
        <w:rPr>
          <w:rFonts w:ascii="Arial" w:hAnsi="Arial" w:cs="Arial"/>
          <w:b w:val="1"/>
          <w:bCs w:val="1"/>
          <w:color w:val="000000" w:themeColor="text1" w:themeTint="FF" w:themeShade="FF"/>
        </w:rPr>
        <w:t>April 2023</w:t>
      </w:r>
      <w:r w:rsidRPr="0DB492C4" w:rsidR="00D8210D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</w:t>
      </w:r>
      <w:r w:rsidRPr="0DB492C4" w:rsidR="00D8210D">
        <w:rPr>
          <w:rFonts w:ascii="Arial" w:hAnsi="Arial" w:cs="Arial"/>
          <w:color w:val="000000" w:themeColor="text1" w:themeTint="FF" w:themeShade="FF"/>
        </w:rPr>
        <w:t xml:space="preserve">as the subject of the email  </w:t>
      </w:r>
    </w:p>
    <w:p w:rsidR="00D8210D" w:rsidP="0DB492C4" w:rsidRDefault="00D8210D" w14:paraId="76223271" w14:textId="7C2B0182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  <w:b w:val="1"/>
          <w:bCs w:val="1"/>
          <w:color w:val="000000" w:themeColor="text1"/>
        </w:rPr>
      </w:pPr>
      <w:r w:rsidRPr="0DB492C4" w:rsidR="00D8210D">
        <w:rPr>
          <w:rFonts w:ascii="Arial" w:hAnsi="Arial" w:cs="Arial"/>
          <w:color w:val="000000" w:themeColor="text1" w:themeTint="FF" w:themeShade="FF"/>
        </w:rPr>
        <w:t xml:space="preserve">Please name the file using the following convention:  </w:t>
      </w:r>
      <w:r w:rsidRPr="0DB492C4" w:rsidR="004576E4">
        <w:rPr>
          <w:rFonts w:ascii="Arial" w:hAnsi="Arial" w:cs="Arial"/>
          <w:b w:val="1"/>
          <w:bCs w:val="1"/>
          <w:color w:val="000000" w:themeColor="text1" w:themeTint="FF" w:themeShade="FF"/>
        </w:rPr>
        <w:t>Surname_</w:t>
      </w:r>
      <w:r w:rsidRPr="0DB492C4" w:rsidR="00AA0647">
        <w:rPr>
          <w:rFonts w:ascii="Arial" w:hAnsi="Arial" w:cs="Arial"/>
          <w:b w:val="1"/>
          <w:bCs w:val="1"/>
          <w:color w:val="000000" w:themeColor="text1" w:themeTint="FF" w:themeShade="FF"/>
        </w:rPr>
        <w:t>PDF</w:t>
      </w:r>
      <w:r w:rsidRPr="0DB492C4" w:rsidR="75A6A2E5">
        <w:rPr>
          <w:rFonts w:ascii="Arial" w:hAnsi="Arial" w:cs="Arial"/>
          <w:b w:val="1"/>
          <w:bCs w:val="1"/>
          <w:color w:val="000000" w:themeColor="text1" w:themeTint="FF" w:themeShade="FF"/>
        </w:rPr>
        <w:t>-April-2023</w:t>
      </w:r>
    </w:p>
    <w:p w:rsidRPr="0044581B" w:rsidR="0044581B" w:rsidP="00786AA0" w:rsidRDefault="00DE200F" w14:paraId="5EB9808B" w14:textId="6599A42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</w:rPr>
      </w:pPr>
      <w:r w:rsidRPr="7A4111B8">
        <w:rPr>
          <w:rFonts w:ascii="Arial" w:hAnsi="Arial" w:cs="Arial"/>
          <w:color w:val="000000" w:themeColor="text1"/>
        </w:rPr>
        <w:t xml:space="preserve">Application forms </w:t>
      </w:r>
      <w:r w:rsidRPr="7A4111B8" w:rsidR="0044581B">
        <w:rPr>
          <w:rFonts w:ascii="Arial" w:hAnsi="Arial" w:cs="Arial"/>
          <w:color w:val="000000" w:themeColor="text1"/>
        </w:rPr>
        <w:t xml:space="preserve">should be submitted as a </w:t>
      </w:r>
      <w:r w:rsidRPr="7A4111B8" w:rsidR="0044581B">
        <w:rPr>
          <w:rFonts w:ascii="Arial" w:hAnsi="Arial" w:cs="Arial"/>
          <w:color w:val="000000" w:themeColor="text1"/>
          <w:u w:val="single"/>
        </w:rPr>
        <w:t>Word document</w:t>
      </w:r>
      <w:r w:rsidRPr="7A4111B8" w:rsidR="0044581B">
        <w:rPr>
          <w:rFonts w:ascii="Arial" w:hAnsi="Arial" w:cs="Arial"/>
          <w:color w:val="000000" w:themeColor="text1"/>
        </w:rPr>
        <w:t xml:space="preserve"> and not as a PDF</w:t>
      </w:r>
    </w:p>
    <w:p w:rsidRPr="008C2EC6" w:rsidR="00D8210D" w:rsidP="00786AA0" w:rsidRDefault="00D8210D" w14:paraId="7B157F28" w14:textId="586468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</w:rPr>
      </w:pPr>
      <w:r w:rsidRPr="0DB492C4" w:rsidR="00D8210D">
        <w:rPr>
          <w:rFonts w:ascii="Arial" w:hAnsi="Arial" w:cs="Arial"/>
          <w:color w:val="000000" w:themeColor="text1" w:themeTint="FF" w:themeShade="FF"/>
        </w:rPr>
        <w:t xml:space="preserve">Applications must be received </w:t>
      </w:r>
      <w:r w:rsidRPr="0DB492C4" w:rsidR="00174FE0">
        <w:rPr>
          <w:rFonts w:ascii="Arial" w:hAnsi="Arial" w:cs="Arial"/>
          <w:color w:val="000000" w:themeColor="text1" w:themeTint="FF" w:themeShade="FF"/>
        </w:rPr>
        <w:t xml:space="preserve">via email </w:t>
      </w:r>
      <w:r w:rsidRPr="0DB492C4" w:rsidR="00D8210D">
        <w:rPr>
          <w:rFonts w:ascii="Arial" w:hAnsi="Arial" w:cs="Arial"/>
          <w:color w:val="000000" w:themeColor="text1" w:themeTint="FF" w:themeShade="FF"/>
        </w:rPr>
        <w:t>by</w:t>
      </w:r>
      <w:r w:rsidRPr="0DB492C4" w:rsidR="00D8210D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2</w:t>
      </w:r>
      <w:r w:rsidRPr="0DB492C4" w:rsidR="7A3E316B">
        <w:rPr>
          <w:rFonts w:ascii="Arial" w:hAnsi="Arial" w:cs="Arial"/>
          <w:b w:val="1"/>
          <w:bCs w:val="1"/>
          <w:color w:val="000000" w:themeColor="text1" w:themeTint="FF" w:themeShade="FF"/>
        </w:rPr>
        <w:t>7</w:t>
      </w:r>
      <w:r w:rsidRPr="0DB492C4" w:rsidR="4CAAD39B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</w:t>
      </w:r>
      <w:r w:rsidRPr="0DB492C4" w:rsidR="7A3E316B">
        <w:rPr>
          <w:rFonts w:ascii="Arial" w:hAnsi="Arial" w:cs="Arial"/>
          <w:b w:val="1"/>
          <w:bCs w:val="1"/>
          <w:color w:val="000000" w:themeColor="text1" w:themeTint="FF" w:themeShade="FF"/>
        </w:rPr>
        <w:t>Octobe</w:t>
      </w:r>
      <w:r w:rsidRPr="0DB492C4" w:rsidR="7A3E316B">
        <w:rPr>
          <w:rFonts w:ascii="Arial" w:hAnsi="Arial" w:cs="Arial"/>
          <w:b w:val="1"/>
          <w:bCs w:val="1"/>
          <w:color w:val="000000" w:themeColor="text1" w:themeTint="FF" w:themeShade="FF"/>
        </w:rPr>
        <w:t>r</w:t>
      </w:r>
      <w:r w:rsidRPr="0DB492C4" w:rsidR="00DE200F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</w:t>
      </w:r>
      <w:r w:rsidRPr="0DB492C4" w:rsidR="0029248B">
        <w:rPr>
          <w:rFonts w:ascii="Arial" w:hAnsi="Arial" w:cs="Arial"/>
          <w:b w:val="1"/>
          <w:bCs w:val="1"/>
          <w:color w:val="000000" w:themeColor="text1" w:themeTint="FF" w:themeShade="FF"/>
        </w:rPr>
        <w:t>2022</w:t>
      </w:r>
      <w:r w:rsidRPr="0DB492C4" w:rsidR="3EF30EF3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(midnight)</w:t>
      </w:r>
    </w:p>
    <w:p w:rsidRPr="00DF4370" w:rsidR="00D8210D" w:rsidP="00786AA0" w:rsidRDefault="00D8210D" w14:paraId="3FF85A83" w14:textId="77777777">
      <w:pPr>
        <w:spacing w:line="288" w:lineRule="auto"/>
        <w:rPr>
          <w:rFonts w:ascii="Arial" w:hAnsi="Arial" w:cs="Arial"/>
          <w:szCs w:val="22"/>
        </w:rPr>
      </w:pPr>
    </w:p>
    <w:p w:rsidRPr="00DC33A6" w:rsidR="00D8210D" w:rsidP="00786AA0" w:rsidRDefault="00D8210D" w14:paraId="1DA18199" w14:textId="07242D45">
      <w:pPr>
        <w:spacing w:line="288" w:lineRule="auto"/>
        <w:ind w:left="-142"/>
        <w:rPr>
          <w:rFonts w:ascii="Arial" w:hAnsi="Arial" w:cs="Arial"/>
          <w:sz w:val="22"/>
          <w:szCs w:val="22"/>
        </w:rPr>
      </w:pPr>
      <w:r w:rsidRPr="2C83D81A">
        <w:rPr>
          <w:rFonts w:ascii="Arial" w:hAnsi="Arial" w:cs="Arial"/>
          <w:b/>
          <w:bCs/>
          <w:sz w:val="22"/>
          <w:szCs w:val="22"/>
          <w:u w:val="single"/>
        </w:rPr>
        <w:t>Section 1</w:t>
      </w:r>
      <w:r w:rsidRPr="2C83D81A" w:rsidR="1B9AD46F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2C83D81A">
        <w:rPr>
          <w:rFonts w:ascii="Arial" w:hAnsi="Arial" w:cs="Arial"/>
          <w:b/>
          <w:bCs/>
          <w:sz w:val="22"/>
          <w:szCs w:val="22"/>
          <w:u w:val="single"/>
        </w:rPr>
        <w:t xml:space="preserve"> Personal data</w:t>
      </w:r>
    </w:p>
    <w:p w:rsidRPr="00DC33A6" w:rsidR="00D8210D" w:rsidP="00786AA0" w:rsidRDefault="00D8210D" w14:paraId="676C3284" w14:textId="77777777">
      <w:pPr>
        <w:spacing w:line="288" w:lineRule="auto"/>
        <w:rPr>
          <w:rFonts w:ascii="Arial" w:hAnsi="Arial" w:cs="Arial"/>
          <w:b/>
          <w:sz w:val="22"/>
          <w:szCs w:val="22"/>
        </w:rPr>
      </w:pPr>
    </w:p>
    <w:tbl>
      <w:tblPr>
        <w:tblW w:w="997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79"/>
      </w:tblGrid>
      <w:tr w:rsidRPr="00DC33A6" w:rsidR="00D8210D" w:rsidTr="3C72E3F7" w14:paraId="2C5915D0" w14:textId="77777777">
        <w:tc>
          <w:tcPr>
            <w:tcW w:w="9979" w:type="dxa"/>
            <w:tcMar/>
          </w:tcPr>
          <w:p w:rsidR="00D8210D" w:rsidP="00786AA0" w:rsidRDefault="00D8210D" w14:paraId="1CEE5FFE" w14:textId="4DC4968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Pr="00DC33A6">
              <w:rPr>
                <w:rFonts w:ascii="Arial" w:hAnsi="Arial" w:cs="Arial"/>
                <w:sz w:val="22"/>
                <w:szCs w:val="22"/>
              </w:rPr>
              <w:t>:</w:t>
            </w:r>
            <w:r w:rsidR="00C02E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DC33A6" w:rsidR="006173E5" w:rsidP="00786AA0" w:rsidRDefault="006173E5" w14:paraId="1F65685A" w14:textId="7777777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C33A6" w:rsidR="00D8210D" w:rsidTr="3C72E3F7" w14:paraId="61A43F1F" w14:textId="77777777">
        <w:tc>
          <w:tcPr>
            <w:tcW w:w="9979" w:type="dxa"/>
            <w:tcMar/>
          </w:tcPr>
          <w:p w:rsidR="00D8210D" w:rsidP="00786AA0" w:rsidRDefault="00D8210D" w14:paraId="4186A4CE" w14:textId="09CE9182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>Professional qualifications, degrees, diplomas:</w:t>
            </w:r>
            <w:r w:rsidR="006173E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Pr="006173E5" w:rsidR="006173E5" w:rsidP="00786AA0" w:rsidRDefault="006173E5" w14:paraId="262BE8E7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C33A6" w:rsidR="00775394" w:rsidTr="3C72E3F7" w14:paraId="1C562C84" w14:textId="77777777">
        <w:tc>
          <w:tcPr>
            <w:tcW w:w="9979" w:type="dxa"/>
            <w:tcBorders>
              <w:bottom w:val="single" w:color="auto" w:sz="4" w:space="0"/>
            </w:tcBorders>
            <w:tcMar/>
          </w:tcPr>
          <w:p w:rsidR="00775394" w:rsidP="00786AA0" w:rsidRDefault="00775394" w14:paraId="257938CE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4581B">
              <w:rPr>
                <w:rFonts w:ascii="Arial" w:hAnsi="Arial" w:cs="Arial"/>
                <w:b/>
                <w:sz w:val="22"/>
                <w:szCs w:val="22"/>
              </w:rPr>
              <w:t xml:space="preserve">Date of PhD </w:t>
            </w:r>
            <w:r w:rsidR="008C2EC6">
              <w:rPr>
                <w:rFonts w:ascii="Arial" w:hAnsi="Arial" w:cs="Arial"/>
                <w:b/>
                <w:sz w:val="22"/>
                <w:szCs w:val="22"/>
              </w:rPr>
              <w:t>award</w:t>
            </w:r>
            <w:r w:rsidR="0013587C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8D5A0D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  <w:p w:rsidRPr="00DC33A6" w:rsidR="008C2EC6" w:rsidP="00786AA0" w:rsidRDefault="008C2EC6" w14:paraId="03CE4C6A" w14:textId="08D9C578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C33A6" w:rsidR="00D8210D" w:rsidTr="3C72E3F7" w14:paraId="48C33D7C" w14:textId="77777777">
        <w:tc>
          <w:tcPr>
            <w:tcW w:w="9979" w:type="dxa"/>
            <w:tcBorders>
              <w:bottom w:val="single" w:color="auto" w:sz="4" w:space="0"/>
            </w:tcBorders>
            <w:tcMar/>
          </w:tcPr>
          <w:p w:rsidR="006173E5" w:rsidP="00786AA0" w:rsidRDefault="00D8210D" w14:paraId="4D6C3DC6" w14:textId="294CBA93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5FC36A44" w:rsidR="00D8210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Current post</w:t>
            </w:r>
            <w:r w:rsidRPr="5FC36A44" w:rsidR="65DB013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(name and location)</w:t>
            </w:r>
            <w:r w:rsidRPr="5FC36A44" w:rsidR="00D8210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:</w:t>
            </w:r>
            <w:r w:rsidRPr="5FC36A44" w:rsidR="006173E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</w:t>
            </w:r>
          </w:p>
          <w:p w:rsidRPr="00DC33A6" w:rsidR="002C6B50" w:rsidP="00786AA0" w:rsidRDefault="002C6B50" w14:paraId="1B191A58" w14:textId="7777777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C33A6" w:rsidR="00D8210D" w:rsidTr="3C72E3F7" w14:paraId="79E21BD6" w14:textId="77777777">
        <w:trPr>
          <w:trHeight w:val="1226"/>
        </w:trPr>
        <w:tc>
          <w:tcPr>
            <w:tcW w:w="9979" w:type="dxa"/>
            <w:tcMar/>
          </w:tcPr>
          <w:p w:rsidR="006173E5" w:rsidP="00786AA0" w:rsidRDefault="00D8210D" w14:paraId="19498184" w14:textId="1C6B89A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3C72E3F7" w:rsidR="00D8210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Contact </w:t>
            </w:r>
            <w:r w:rsidRPr="3C72E3F7" w:rsidR="004F6BC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details</w:t>
            </w:r>
            <w:r w:rsidRPr="3C72E3F7" w:rsidR="0013587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:</w:t>
            </w:r>
            <w:r>
              <w:br/>
            </w:r>
          </w:p>
          <w:p w:rsidR="00C02EEB" w:rsidP="00786AA0" w:rsidRDefault="00C02EEB" w14:paraId="33FA56B5" w14:textId="7777777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:rsidRPr="00DC33A6" w:rsidR="00C02EEB" w:rsidP="00786AA0" w:rsidRDefault="00C02EEB" w14:paraId="5E007EF1" w14:textId="1F0EE3E5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DC33A6" w:rsidR="00D8210D" w:rsidP="00786AA0" w:rsidRDefault="00D8210D" w14:paraId="3F1BDE83" w14:textId="77777777">
      <w:pPr>
        <w:spacing w:line="288" w:lineRule="auto"/>
        <w:rPr>
          <w:sz w:val="22"/>
          <w:szCs w:val="22"/>
        </w:rPr>
      </w:pPr>
    </w:p>
    <w:tbl>
      <w:tblPr>
        <w:tblW w:w="100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23"/>
      </w:tblGrid>
      <w:tr w:rsidRPr="00DC33A6" w:rsidR="00D8210D" w:rsidTr="5FC36A44" w14:paraId="6B1750C0" w14:textId="77777777">
        <w:tc>
          <w:tcPr>
            <w:tcW w:w="10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8210D" w:rsidP="00786AA0" w:rsidRDefault="00D8210D" w14:paraId="32C2EE08" w14:textId="64FB17A6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 xml:space="preserve">Research experience </w:t>
            </w:r>
            <w:r w:rsidRPr="00AA0647">
              <w:rPr>
                <w:rFonts w:ascii="Arial" w:hAnsi="Arial" w:cs="Arial"/>
                <w:b/>
                <w:color w:val="0000FF"/>
                <w:sz w:val="22"/>
                <w:szCs w:val="22"/>
              </w:rPr>
              <w:t>(500 words maximum)</w:t>
            </w:r>
            <w:r w:rsidRPr="00AA0647" w:rsidR="0013587C">
              <w:rPr>
                <w:rFonts w:ascii="Arial" w:hAnsi="Arial" w:cs="Arial"/>
                <w:b/>
                <w:color w:val="0000FF"/>
                <w:sz w:val="22"/>
                <w:szCs w:val="22"/>
              </w:rPr>
              <w:t>:</w:t>
            </w:r>
          </w:p>
          <w:p w:rsidR="0044581B" w:rsidP="00786AA0" w:rsidRDefault="0044581B" w14:paraId="70C897FB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581B" w:rsidP="00786AA0" w:rsidRDefault="0044581B" w14:paraId="5A7B6F9E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581B" w:rsidP="00786AA0" w:rsidRDefault="0044581B" w14:paraId="4C75EEEB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581B" w:rsidP="00786AA0" w:rsidRDefault="0044581B" w14:paraId="72E78DED" w14:textId="1804BA50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43D66" w:rsidP="00786AA0" w:rsidRDefault="00D43D66" w14:paraId="086C3E59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6B7E5A" w:rsidR="00D8210D" w:rsidP="00786AA0" w:rsidRDefault="00D8210D" w14:paraId="1C9A16B7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C33A6" w:rsidR="00D8210D" w:rsidTr="5FC36A44" w14:paraId="235DB47E" w14:textId="77777777">
        <w:tc>
          <w:tcPr>
            <w:tcW w:w="10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8210D" w:rsidP="2C6422D8" w:rsidRDefault="00D8210D" w14:paraId="50BE41AE" w14:textId="68A2D410">
            <w:pPr>
              <w:spacing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C6422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list your </w:t>
            </w:r>
            <w:r w:rsidRPr="2C6422D8" w:rsidR="3F9C62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top </w:t>
            </w:r>
            <w:r w:rsidRPr="2C6422D8" w:rsidR="002863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 </w:t>
            </w:r>
            <w:r w:rsidRPr="2C6422D8">
              <w:rPr>
                <w:rFonts w:ascii="Arial" w:hAnsi="Arial" w:cs="Arial"/>
                <w:b/>
                <w:bCs/>
                <w:sz w:val="22"/>
                <w:szCs w:val="22"/>
              </w:rPr>
              <w:t>publications</w:t>
            </w:r>
            <w:r w:rsidRPr="2C6422D8" w:rsidR="0028634F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2C6422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presentations</w:t>
            </w:r>
            <w:r w:rsidRPr="2C6422D8" w:rsidR="0013587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C43197" w:rsidP="00786AA0" w:rsidRDefault="00C43197" w14:paraId="6A8D8760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581B" w:rsidP="00786AA0" w:rsidRDefault="0044581B" w14:paraId="240862F2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DC33A6" w:rsidR="0044581B" w:rsidP="00786AA0" w:rsidRDefault="0044581B" w14:paraId="1DA85CDF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C33A6" w:rsidR="00D8210D" w:rsidTr="5FC36A44" w14:paraId="1BAA3B08" w14:textId="77777777">
        <w:tc>
          <w:tcPr>
            <w:tcW w:w="10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581B" w:rsidP="00786AA0" w:rsidRDefault="00D8210D" w14:paraId="383CB37C" w14:textId="473BF91E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 xml:space="preserve">Grants/ funding </w:t>
            </w:r>
            <w:r w:rsidR="00D43D66">
              <w:rPr>
                <w:rFonts w:ascii="Arial" w:hAnsi="Arial" w:cs="Arial"/>
                <w:b/>
                <w:sz w:val="22"/>
                <w:szCs w:val="22"/>
              </w:rPr>
              <w:t>awarded:</w:t>
            </w:r>
          </w:p>
          <w:p w:rsidR="0044581B" w:rsidP="00786AA0" w:rsidRDefault="0044581B" w14:paraId="24B1D7A8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86AA0" w:rsidP="00786AA0" w:rsidRDefault="00786AA0" w14:paraId="5FBFBCD8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6B7E5A" w:rsidR="00D8210D" w:rsidP="251BA820" w:rsidRDefault="005050BB" w14:paraId="2109BB6C" w14:textId="0BAB0897">
            <w:pPr>
              <w:spacing w:line="288" w:lineRule="auto"/>
              <w:rPr>
                <w:rStyle w:val="FootnoteReference"/>
                <w:rFonts w:ascii="Arial" w:hAnsi="Arial" w:cs="Arial"/>
                <w:b/>
                <w:bCs/>
                <w:sz w:val="22"/>
                <w:szCs w:val="22"/>
              </w:rPr>
            </w:pPr>
            <w:r>
              <w:br/>
            </w:r>
          </w:p>
        </w:tc>
      </w:tr>
      <w:tr w:rsidRPr="00DC33A6" w:rsidR="00D8210D" w:rsidTr="5FC36A44" w14:paraId="222F0A1D" w14:textId="77777777">
        <w:tc>
          <w:tcPr>
            <w:tcW w:w="10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8210D" w:rsidP="2C6422D8" w:rsidRDefault="00D8210D" w14:paraId="20F6A728" w14:textId="494E5EBF">
            <w:pPr>
              <w:spacing w:line="288" w:lineRule="auto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2C6422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If you have previously been awarded </w:t>
            </w:r>
            <w:r w:rsidRPr="2C6422D8" w:rsidR="6B67AD35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2C6422D8" w:rsidR="00AA06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2C6422D8" w:rsidR="6B67AD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post-doctoral </w:t>
            </w:r>
            <w:r w:rsidRPr="2C6422D8" w:rsidR="2BC1640C">
              <w:rPr>
                <w:rFonts w:ascii="Arial" w:hAnsi="Arial" w:cs="Arial"/>
                <w:b/>
                <w:bCs/>
                <w:sz w:val="22"/>
                <w:szCs w:val="22"/>
              </w:rPr>
              <w:t>fellowship</w:t>
            </w:r>
            <w:r w:rsidRPr="2C6422D8" w:rsidR="00AA0647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2C6422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please provide details on work completed </w:t>
            </w:r>
            <w:r w:rsidRPr="2C6422D8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(</w:t>
            </w:r>
            <w:r w:rsidRPr="2C6422D8" w:rsidR="2CE5F573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5</w:t>
            </w:r>
            <w:r w:rsidRPr="2C6422D8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00 words maximum):</w:t>
            </w:r>
          </w:p>
          <w:p w:rsidR="00AF2E9F" w:rsidP="00786AA0" w:rsidRDefault="00AF2E9F" w14:paraId="2E27862D" w14:textId="77777777">
            <w:pPr>
              <w:spacing w:line="288" w:lineRule="auto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  <w:p w:rsidRPr="0005089E" w:rsidR="00D8210D" w:rsidP="00786AA0" w:rsidRDefault="00D8210D" w14:paraId="0719365F" w14:textId="306BADC2">
            <w:pPr>
              <w:autoSpaceDE w:val="0"/>
              <w:autoSpaceDN w:val="0"/>
              <w:adjustRightInd w:val="0"/>
              <w:spacing w:line="288" w:lineRule="auto"/>
              <w:rPr>
                <w:rFonts w:ascii="ArialMT" w:hAnsi="ArialMT" w:cs="ArialMT" w:eastAsiaTheme="minorHAnsi"/>
                <w:sz w:val="20"/>
                <w:szCs w:val="20"/>
                <w:lang w:eastAsia="en-US"/>
              </w:rPr>
            </w:pPr>
          </w:p>
        </w:tc>
      </w:tr>
      <w:tr w:rsidRPr="00DC33A6" w:rsidR="004F6BCA" w:rsidTr="5FC36A44" w14:paraId="39B69756" w14:textId="77777777">
        <w:tc>
          <w:tcPr>
            <w:tcW w:w="10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C43F9" w:rsidR="004F6BCA" w:rsidP="5FC36A44" w:rsidRDefault="004F6BCA" w14:paraId="2CD89649" w14:textId="08385CE0">
            <w:pPr>
              <w:spacing w:line="288" w:lineRule="auto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FC36A44" w:rsidR="004F6BC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Do you have any applications pending elsewhere?</w:t>
            </w:r>
            <w:r w:rsidRPr="5FC36A44" w:rsidR="007C43F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If yes, please state funding stream</w:t>
            </w:r>
            <w:r w:rsidRPr="5FC36A44" w:rsidR="42F43FF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and date that outcome will be known</w:t>
            </w:r>
            <w:r w:rsidRPr="5FC36A44" w:rsidR="0013587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:</w:t>
            </w:r>
          </w:p>
          <w:p w:rsidRPr="007C43F9" w:rsidR="004F6BCA" w:rsidP="00786AA0" w:rsidRDefault="004F6BCA" w14:paraId="4794FCE4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Pr="00DC33A6" w:rsidR="00D43D66" w:rsidP="00786AA0" w:rsidRDefault="00D43D66" w14:paraId="026A91DC" w14:textId="77777777">
      <w:pPr>
        <w:spacing w:line="288" w:lineRule="auto"/>
        <w:rPr>
          <w:rFonts w:ascii="Arial" w:hAnsi="Arial" w:cs="Arial"/>
          <w:b/>
          <w:sz w:val="22"/>
          <w:szCs w:val="22"/>
        </w:rPr>
      </w:pPr>
    </w:p>
    <w:p w:rsidRPr="00DC33A6" w:rsidR="00D8210D" w:rsidP="00786AA0" w:rsidRDefault="00D8210D" w14:paraId="013D9CFA" w14:textId="77777777">
      <w:pPr>
        <w:spacing w:line="288" w:lineRule="auto"/>
        <w:rPr>
          <w:rFonts w:ascii="Arial" w:hAnsi="Arial" w:cs="Arial"/>
          <w:b/>
          <w:sz w:val="22"/>
          <w:szCs w:val="22"/>
        </w:rPr>
      </w:pPr>
    </w:p>
    <w:p w:rsidR="006C4334" w:rsidP="2C83D81A" w:rsidRDefault="00D8210D" w14:paraId="3DB9DA73" w14:textId="405FB0CE">
      <w:pPr>
        <w:spacing w:line="288" w:lineRule="auto"/>
        <w:ind w:left="-142"/>
        <w:rPr>
          <w:rFonts w:ascii="Arial" w:hAnsi="Arial" w:cs="Arial"/>
          <w:b w:val="1"/>
          <w:bCs w:val="1"/>
          <w:sz w:val="22"/>
          <w:szCs w:val="22"/>
          <w:u w:val="single"/>
        </w:rPr>
      </w:pPr>
      <w:r w:rsidRPr="5FC36A44" w:rsidR="00D8210D">
        <w:rPr>
          <w:rFonts w:ascii="Arial" w:hAnsi="Arial" w:cs="Arial"/>
          <w:b w:val="1"/>
          <w:bCs w:val="1"/>
          <w:sz w:val="22"/>
          <w:szCs w:val="22"/>
          <w:u w:val="single"/>
        </w:rPr>
        <w:t>Section 2</w:t>
      </w:r>
      <w:r w:rsidRPr="5FC36A44" w:rsidR="3DDF2AC3">
        <w:rPr>
          <w:rFonts w:ascii="Arial" w:hAnsi="Arial" w:cs="Arial"/>
          <w:b w:val="1"/>
          <w:bCs w:val="1"/>
          <w:sz w:val="22"/>
          <w:szCs w:val="22"/>
          <w:u w:val="single"/>
        </w:rPr>
        <w:t>:</w:t>
      </w:r>
      <w:r w:rsidRPr="5FC36A44" w:rsidR="00D8210D">
        <w:rPr>
          <w:rFonts w:ascii="Arial" w:hAnsi="Arial" w:cs="Arial"/>
          <w:b w:val="1"/>
          <w:bCs w:val="1"/>
          <w:sz w:val="22"/>
          <w:szCs w:val="22"/>
          <w:u w:val="single"/>
        </w:rPr>
        <w:t xml:space="preserve"> Work Plan for duration of </w:t>
      </w:r>
      <w:r w:rsidRPr="5FC36A44" w:rsidR="0013587C">
        <w:rPr>
          <w:rFonts w:ascii="Arial" w:hAnsi="Arial" w:cs="Arial"/>
          <w:b w:val="1"/>
          <w:bCs w:val="1"/>
          <w:sz w:val="22"/>
          <w:szCs w:val="22"/>
          <w:u w:val="single"/>
        </w:rPr>
        <w:t>f</w:t>
      </w:r>
      <w:r w:rsidRPr="5FC36A44" w:rsidR="00D8210D">
        <w:rPr>
          <w:rFonts w:ascii="Arial" w:hAnsi="Arial" w:cs="Arial"/>
          <w:b w:val="1"/>
          <w:bCs w:val="1"/>
          <w:sz w:val="22"/>
          <w:szCs w:val="22"/>
          <w:u w:val="single"/>
        </w:rPr>
        <w:t>ellowship</w:t>
      </w:r>
      <w:r w:rsidRPr="5FC36A44" w:rsidR="004F6BCA">
        <w:rPr>
          <w:rFonts w:ascii="Arial" w:hAnsi="Arial" w:cs="Arial"/>
          <w:b w:val="1"/>
          <w:bCs w:val="1"/>
          <w:sz w:val="22"/>
          <w:szCs w:val="22"/>
          <w:u w:val="single"/>
        </w:rPr>
        <w:t xml:space="preserve"> </w:t>
      </w:r>
    </w:p>
    <w:p w:rsidRPr="00DC33A6" w:rsidR="00D8210D" w:rsidP="00786AA0" w:rsidRDefault="00D8210D" w14:paraId="4E96D146" w14:textId="77777777">
      <w:pPr>
        <w:spacing w:line="288" w:lineRule="auto"/>
        <w:rPr>
          <w:rFonts w:ascii="Arial" w:hAnsi="Arial" w:cs="Arial"/>
          <w:sz w:val="22"/>
          <w:szCs w:val="22"/>
        </w:rPr>
      </w:pPr>
    </w:p>
    <w:tbl>
      <w:tblPr>
        <w:tblW w:w="1000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08"/>
      </w:tblGrid>
      <w:tr w:rsidRPr="00DC33A6" w:rsidR="00D8210D" w:rsidTr="5FC36A44" w14:paraId="39F3DEBF" w14:textId="77777777">
        <w:tc>
          <w:tcPr>
            <w:tcW w:w="10008" w:type="dxa"/>
            <w:tcBorders>
              <w:top w:val="single" w:color="auto" w:sz="4" w:space="0"/>
            </w:tcBorders>
            <w:tcMar/>
          </w:tcPr>
          <w:p w:rsidRPr="00FC725C" w:rsidR="00D8210D" w:rsidP="00786AA0" w:rsidRDefault="17421D9B" w14:paraId="0714A905" w14:textId="0EE19D99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6577B006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6577B006" w:rsidR="524BF3D6">
              <w:rPr>
                <w:rFonts w:ascii="Arial" w:hAnsi="Arial" w:cs="Arial"/>
                <w:b/>
                <w:bCs/>
                <w:sz w:val="22"/>
                <w:szCs w:val="22"/>
              </w:rPr>
              <w:t>ro</w:t>
            </w:r>
            <w:r w:rsidRPr="6577B006">
              <w:rPr>
                <w:rFonts w:ascii="Arial" w:hAnsi="Arial" w:cs="Arial"/>
                <w:b/>
                <w:bCs/>
                <w:sz w:val="22"/>
                <w:szCs w:val="22"/>
              </w:rPr>
              <w:t>posed h</w:t>
            </w:r>
            <w:r w:rsidRPr="6577B006" w:rsidR="00D8210D">
              <w:rPr>
                <w:rFonts w:ascii="Arial" w:hAnsi="Arial" w:cs="Arial"/>
                <w:b/>
                <w:bCs/>
                <w:sz w:val="22"/>
                <w:szCs w:val="22"/>
              </w:rPr>
              <w:t>ost institution:</w:t>
            </w:r>
            <w:r w:rsidRPr="6577B006" w:rsidR="7F68A9B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8210D">
              <w:br/>
            </w:r>
          </w:p>
          <w:p w:rsidRPr="00DC33A6" w:rsidR="00D8210D" w:rsidP="00786AA0" w:rsidRDefault="00D8210D" w14:paraId="6507A10B" w14:textId="7777777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C33A6" w:rsidR="00D8210D" w:rsidTr="5FC36A44" w14:paraId="03434B76" w14:textId="77777777">
        <w:tc>
          <w:tcPr>
            <w:tcW w:w="10008" w:type="dxa"/>
            <w:tcMar/>
          </w:tcPr>
          <w:p w:rsidRPr="00DC33A6" w:rsidR="00D8210D" w:rsidP="00786AA0" w:rsidRDefault="6BF921E8" w14:paraId="797F2487" w14:textId="79A58A6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6577B006">
              <w:rPr>
                <w:rFonts w:ascii="Arial" w:hAnsi="Arial" w:cs="Arial"/>
                <w:b/>
                <w:bCs/>
                <w:sz w:val="22"/>
                <w:szCs w:val="22"/>
              </w:rPr>
              <w:t>Proposed s</w:t>
            </w:r>
            <w:r w:rsidRPr="6577B006" w:rsidR="00D8210D">
              <w:rPr>
                <w:rFonts w:ascii="Arial" w:hAnsi="Arial" w:cs="Arial"/>
                <w:b/>
                <w:bCs/>
                <w:sz w:val="22"/>
                <w:szCs w:val="22"/>
              </w:rPr>
              <w:t>upervisory team:</w:t>
            </w:r>
            <w:r w:rsidR="00D8210D">
              <w:br/>
            </w:r>
          </w:p>
          <w:p w:rsidRPr="00DC33A6" w:rsidR="00D8210D" w:rsidP="00786AA0" w:rsidRDefault="00D8210D" w14:paraId="0C1947B2" w14:textId="7777777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C33A6" w:rsidR="00174FE0" w:rsidTr="5FC36A44" w14:paraId="11D9465A" w14:textId="77777777">
        <w:tc>
          <w:tcPr>
            <w:tcW w:w="10008" w:type="dxa"/>
            <w:tcMar/>
          </w:tcPr>
          <w:p w:rsidR="7B328EBD" w:rsidP="5FC36A44" w:rsidRDefault="7B328EBD" w14:paraId="62A162A7" w14:textId="4A7C9B6A">
            <w:pPr>
              <w:pStyle w:val="Normal"/>
              <w:bidi w:val="0"/>
              <w:spacing w:before="0" w:beforeAutospacing="off" w:after="0" w:afterAutospacing="off" w:line="288" w:lineRule="auto"/>
              <w:ind w:left="0" w:right="0"/>
              <w:jc w:val="left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FC36A44" w:rsidR="7B328EB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If successful, do you wish to conduct the fellowship at less than FT?  If yes, please state FTE </w:t>
            </w:r>
            <w:r w:rsidRPr="5FC36A44" w:rsidR="76E60646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and the reason for undertaking the fellowship PT:</w:t>
            </w:r>
          </w:p>
          <w:p w:rsidR="00174FE0" w:rsidP="00786AA0" w:rsidRDefault="00174FE0" w14:paraId="4FD74E07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Pr="00DC33A6" w:rsidR="00D8210D" w:rsidP="00786AA0" w:rsidRDefault="00D8210D" w14:paraId="14F7ED3D" w14:textId="77777777">
      <w:pPr>
        <w:spacing w:line="288" w:lineRule="auto"/>
        <w:ind w:hanging="142"/>
        <w:rPr>
          <w:rFonts w:ascii="Arial" w:hAnsi="Arial" w:cs="Arial"/>
          <w:b/>
          <w:sz w:val="22"/>
          <w:szCs w:val="22"/>
        </w:rPr>
      </w:pPr>
    </w:p>
    <w:tbl>
      <w:tblPr>
        <w:tblW w:w="1000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08"/>
      </w:tblGrid>
      <w:tr w:rsidRPr="00DC33A6" w:rsidR="00D8210D" w:rsidTr="2C6422D8" w14:paraId="3F06DC9C" w14:textId="77777777">
        <w:tc>
          <w:tcPr>
            <w:tcW w:w="10008" w:type="dxa"/>
            <w:tcBorders>
              <w:top w:val="single" w:color="auto" w:sz="4" w:space="0"/>
            </w:tcBorders>
          </w:tcPr>
          <w:p w:rsidR="00D8210D" w:rsidP="00786AA0" w:rsidRDefault="00D8210D" w14:paraId="2CD37D0E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 xml:space="preserve">Title of research:   </w:t>
            </w:r>
          </w:p>
          <w:p w:rsidRPr="00DC33A6" w:rsidR="00D8210D" w:rsidP="00786AA0" w:rsidRDefault="00D8210D" w14:paraId="44857F08" w14:textId="7777777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C33A6" w:rsidR="00D8210D" w:rsidTr="2C6422D8" w14:paraId="6E8DDB91" w14:textId="77777777">
        <w:trPr>
          <w:trHeight w:val="600"/>
        </w:trPr>
        <w:tc>
          <w:tcPr>
            <w:tcW w:w="10008" w:type="dxa"/>
          </w:tcPr>
          <w:p w:rsidRPr="00C02EEB" w:rsidR="005B1D39" w:rsidP="00786AA0" w:rsidRDefault="3AFECFC7" w14:paraId="65E7B03E" w14:textId="0D2722F4">
            <w:pPr>
              <w:spacing w:line="288" w:lineRule="auto"/>
              <w:rPr>
                <w:rFonts w:ascii="Arial" w:hAnsi="Arial" w:cs="Arial"/>
                <w:b/>
                <w:szCs w:val="22"/>
              </w:rPr>
            </w:pPr>
            <w:r w:rsidRPr="00D43D66">
              <w:rPr>
                <w:rFonts w:ascii="Arial" w:hAnsi="Arial" w:cs="Arial" w:eastAsiaTheme="minorEastAsia"/>
                <w:b/>
                <w:bCs/>
                <w:sz w:val="22"/>
                <w:szCs w:val="22"/>
              </w:rPr>
              <w:t xml:space="preserve">Abstract </w:t>
            </w:r>
            <w:r w:rsidRPr="00AF02E8">
              <w:rPr>
                <w:rFonts w:ascii="Arial" w:hAnsi="Arial" w:cs="Arial" w:eastAsiaTheme="minorEastAsia"/>
                <w:b/>
                <w:bCs/>
                <w:color w:val="0000FF"/>
                <w:sz w:val="22"/>
                <w:szCs w:val="22"/>
              </w:rPr>
              <w:t>(350 words maximum):</w:t>
            </w:r>
            <w:r w:rsidR="002B030A">
              <w:rPr>
                <w:rFonts w:asciiTheme="minorHAnsi" w:hAnsiTheme="minorHAnsi" w:eastAsiaTheme="minorEastAsia" w:cstheme="minorBidi"/>
                <w:b/>
                <w:bCs/>
                <w:color w:val="0000FF"/>
                <w:szCs w:val="22"/>
              </w:rPr>
              <w:t xml:space="preserve"> </w:t>
            </w:r>
          </w:p>
          <w:p w:rsidR="005050BB" w:rsidP="00786AA0" w:rsidRDefault="005050BB" w14:paraId="07507D2F" w14:textId="77777777">
            <w:pPr>
              <w:tabs>
                <w:tab w:val="left" w:pos="22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Pr="00DC33A6" w:rsidR="00C02EEB" w:rsidP="00786AA0" w:rsidRDefault="00C02EEB" w14:paraId="2DCDCA7A" w14:textId="3167C770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C33A6" w:rsidR="00D43D66" w:rsidTr="2C6422D8" w14:paraId="62B51F0C" w14:textId="77777777">
        <w:trPr>
          <w:trHeight w:val="600"/>
        </w:trPr>
        <w:tc>
          <w:tcPr>
            <w:tcW w:w="10008" w:type="dxa"/>
          </w:tcPr>
          <w:p w:rsidRPr="00C02EEB" w:rsidR="00D43D66" w:rsidP="00786AA0" w:rsidRDefault="00D43D66" w14:paraId="467A73B1" w14:textId="5974EFB7">
            <w:pPr>
              <w:spacing w:line="288" w:lineRule="auto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>
              <w:rPr>
                <w:rFonts w:ascii="Arial" w:hAnsi="Arial" w:cs="Arial" w:eastAsiaTheme="minorEastAsia"/>
                <w:b/>
                <w:bCs/>
                <w:sz w:val="22"/>
                <w:szCs w:val="22"/>
              </w:rPr>
              <w:t xml:space="preserve">Plain English summary </w:t>
            </w:r>
            <w:r w:rsidRPr="001A6C18">
              <w:rPr>
                <w:rFonts w:ascii="Arial" w:hAnsi="Arial" w:cs="Arial" w:eastAsiaTheme="minorEastAsia"/>
                <w:b/>
                <w:bCs/>
                <w:color w:val="0000FF"/>
                <w:sz w:val="22"/>
                <w:szCs w:val="22"/>
              </w:rPr>
              <w:t>(350 words maximum):</w:t>
            </w:r>
          </w:p>
        </w:tc>
      </w:tr>
      <w:tr w:rsidRPr="00DC33A6" w:rsidR="00D8210D" w:rsidTr="2C6422D8" w14:paraId="3C021A60" w14:textId="77777777">
        <w:tc>
          <w:tcPr>
            <w:tcW w:w="10008" w:type="dxa"/>
          </w:tcPr>
          <w:p w:rsidR="00D8210D" w:rsidP="251BA820" w:rsidRDefault="0044581B" w14:paraId="1EEBBEA7" w14:textId="230ABA45">
            <w:pPr>
              <w:spacing w:line="288" w:lineRule="auto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2C6422D8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2C6422D8" w:rsidR="00D821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lanned research </w:t>
            </w:r>
            <w:r w:rsidRPr="2C6422D8" w:rsidR="00D8210D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(maximum 3 pages A4</w:t>
            </w:r>
            <w:r w:rsidRPr="2C6422D8" w:rsidR="0028634F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2C6422D8" w:rsidR="7625AFE2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to</w:t>
            </w:r>
            <w:r w:rsidRPr="2C6422D8" w:rsidR="0028634F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include references and any figures</w:t>
            </w:r>
            <w:r w:rsidRPr="2C6422D8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):  </w:t>
            </w:r>
          </w:p>
          <w:p w:rsidR="00D8210D" w:rsidP="00786AA0" w:rsidRDefault="00D8210D" w14:paraId="277782A0" w14:textId="77777777">
            <w:pPr>
              <w:spacing w:line="288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Pr="00DC33A6" w:rsidR="0005089E" w:rsidP="00786AA0" w:rsidRDefault="0005089E" w14:paraId="401E01B2" w14:textId="38FE8C41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C33A6" w:rsidR="00D8210D" w:rsidTr="2C6422D8" w14:paraId="2C7C438B" w14:textId="77777777">
        <w:tc>
          <w:tcPr>
            <w:tcW w:w="10008" w:type="dxa"/>
          </w:tcPr>
          <w:p w:rsidRPr="00C02EEB" w:rsidR="00D8210D" w:rsidP="00786AA0" w:rsidRDefault="00D8210D" w14:paraId="79703F87" w14:textId="1C44D68A">
            <w:pPr>
              <w:spacing w:line="288" w:lineRule="auto"/>
              <w:rPr>
                <w:rFonts w:ascii="Arial" w:hAnsi="Arial" w:cs="Arial"/>
                <w:b/>
                <w:szCs w:val="22"/>
              </w:rPr>
            </w:pPr>
            <w:r w:rsidRPr="007C43F9">
              <w:rPr>
                <w:rFonts w:ascii="Arial" w:hAnsi="Arial" w:eastAsia="Arial" w:cs="Arial"/>
                <w:b/>
                <w:bCs/>
                <w:sz w:val="22"/>
                <w:szCs w:val="20"/>
              </w:rPr>
              <w:t xml:space="preserve">How </w:t>
            </w:r>
            <w:r w:rsidR="00174FE0">
              <w:rPr>
                <w:rFonts w:ascii="Arial" w:hAnsi="Arial" w:eastAsia="Arial" w:cs="Arial"/>
                <w:b/>
                <w:bCs/>
                <w:sz w:val="22"/>
                <w:szCs w:val="20"/>
              </w:rPr>
              <w:t xml:space="preserve">have </w:t>
            </w:r>
            <w:r w:rsidRPr="007C43F9">
              <w:rPr>
                <w:rFonts w:ascii="Arial" w:hAnsi="Arial" w:eastAsia="Arial" w:cs="Arial"/>
                <w:b/>
                <w:bCs/>
                <w:sz w:val="22"/>
                <w:szCs w:val="20"/>
              </w:rPr>
              <w:t>patients and the public b</w:t>
            </w:r>
            <w:r w:rsidR="00174FE0">
              <w:rPr>
                <w:rFonts w:ascii="Arial" w:hAnsi="Arial" w:eastAsia="Arial" w:cs="Arial"/>
                <w:b/>
                <w:bCs/>
                <w:sz w:val="22"/>
                <w:szCs w:val="20"/>
              </w:rPr>
              <w:t>e</w:t>
            </w:r>
            <w:r w:rsidRPr="007C43F9">
              <w:rPr>
                <w:rFonts w:ascii="Arial" w:hAnsi="Arial" w:eastAsia="Arial" w:cs="Arial"/>
                <w:b/>
                <w:bCs/>
                <w:sz w:val="22"/>
                <w:szCs w:val="20"/>
              </w:rPr>
              <w:t>e</w:t>
            </w:r>
            <w:r w:rsidR="00174FE0">
              <w:rPr>
                <w:rFonts w:ascii="Arial" w:hAnsi="Arial" w:eastAsia="Arial" w:cs="Arial"/>
                <w:b/>
                <w:bCs/>
                <w:sz w:val="22"/>
                <w:szCs w:val="20"/>
              </w:rPr>
              <w:t>n</w:t>
            </w:r>
            <w:r w:rsidRPr="007C43F9">
              <w:rPr>
                <w:rFonts w:ascii="Arial" w:hAnsi="Arial" w:eastAsia="Arial" w:cs="Arial"/>
                <w:b/>
                <w:bCs/>
                <w:sz w:val="22"/>
                <w:szCs w:val="20"/>
              </w:rPr>
              <w:t xml:space="preserve"> involved with</w:t>
            </w:r>
            <w:r w:rsidR="00174FE0">
              <w:rPr>
                <w:rFonts w:ascii="Arial" w:hAnsi="Arial" w:eastAsia="Arial" w:cs="Arial"/>
                <w:b/>
                <w:bCs/>
                <w:sz w:val="22"/>
                <w:szCs w:val="20"/>
              </w:rPr>
              <w:t xml:space="preserve"> the development of your application so far and how will their involvement look like in</w:t>
            </w:r>
            <w:r w:rsidRPr="007C43F9">
              <w:rPr>
                <w:rFonts w:ascii="Arial" w:hAnsi="Arial" w:eastAsia="Arial" w:cs="Arial"/>
                <w:b/>
                <w:bCs/>
                <w:sz w:val="22"/>
                <w:szCs w:val="20"/>
              </w:rPr>
              <w:t xml:space="preserve"> your research</w:t>
            </w:r>
            <w:r w:rsidRPr="00C02EEB">
              <w:rPr>
                <w:rFonts w:ascii="Arial" w:hAnsi="Arial" w:eastAsia="Arial" w:cs="Arial"/>
                <w:b/>
                <w:bCs/>
                <w:sz w:val="22"/>
                <w:szCs w:val="20"/>
              </w:rPr>
              <w:t xml:space="preserve">? </w:t>
            </w:r>
            <w:r w:rsidRPr="00C02EEB">
              <w:rPr>
                <w:rFonts w:ascii="Arial" w:hAnsi="Arial" w:eastAsia="Arial" w:cs="Arial"/>
                <w:b/>
                <w:bCs/>
                <w:color w:val="0000FF"/>
                <w:sz w:val="22"/>
                <w:szCs w:val="20"/>
              </w:rPr>
              <w:t>(maximum 500 words</w:t>
            </w:r>
            <w:r w:rsidRPr="00C02EEB">
              <w:rPr>
                <w:rFonts w:ascii="Arial" w:hAnsi="Arial" w:eastAsia="Arial" w:cs="Arial"/>
                <w:b/>
                <w:bCs/>
                <w:sz w:val="22"/>
                <w:szCs w:val="20"/>
              </w:rPr>
              <w:t>)</w:t>
            </w:r>
          </w:p>
          <w:p w:rsidR="00D8210D" w:rsidP="00786AA0" w:rsidRDefault="00D8210D" w14:paraId="5925C3FC" w14:textId="7777777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:rsidRPr="00DC33A6" w:rsidR="005B1D39" w:rsidP="00786AA0" w:rsidRDefault="005B1D39" w14:paraId="552BF190" w14:textId="7777777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C33A6" w:rsidR="00D8210D" w:rsidTr="2C6422D8" w14:paraId="515E3448" w14:textId="77777777">
        <w:tc>
          <w:tcPr>
            <w:tcW w:w="10008" w:type="dxa"/>
          </w:tcPr>
          <w:p w:rsidRPr="00DC33A6" w:rsidR="00D8210D" w:rsidP="00786AA0" w:rsidRDefault="00D8210D" w14:paraId="66F89AFF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 xml:space="preserve">What collaborations will you develop during your fellowship? </w:t>
            </w:r>
            <w:r w:rsidRPr="00DC33A6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(maximum </w:t>
            </w: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3</w:t>
            </w:r>
            <w:r w:rsidRPr="00DC33A6">
              <w:rPr>
                <w:rFonts w:ascii="Arial" w:hAnsi="Arial" w:cs="Arial"/>
                <w:b/>
                <w:color w:val="0000FF"/>
                <w:sz w:val="22"/>
                <w:szCs w:val="22"/>
              </w:rPr>
              <w:t>00 words)</w:t>
            </w:r>
          </w:p>
          <w:p w:rsidR="00D8210D" w:rsidP="00786AA0" w:rsidRDefault="00D8210D" w14:paraId="33E5C5C9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DC33A6" w:rsidR="00D8210D" w:rsidP="00786AA0" w:rsidRDefault="00D8210D" w14:paraId="58E640CB" w14:textId="77777777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C33A6" w:rsidR="00D8210D" w:rsidTr="2C6422D8" w14:paraId="414AA2BF" w14:textId="77777777">
        <w:tc>
          <w:tcPr>
            <w:tcW w:w="10008" w:type="dxa"/>
          </w:tcPr>
          <w:p w:rsidR="00D8210D" w:rsidP="2C6422D8" w:rsidRDefault="00D8210D" w14:paraId="78B01007" w14:textId="66D3D320">
            <w:pPr>
              <w:spacing w:line="288" w:lineRule="auto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2C6422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Details of your </w:t>
            </w:r>
            <w:r w:rsidRPr="2C6422D8" w:rsidR="5E1B7F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proposed </w:t>
            </w:r>
            <w:r w:rsidRPr="2C6422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training and development programme </w:t>
            </w:r>
            <w:r w:rsidRPr="2C6422D8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(maximum 500 words):</w:t>
            </w:r>
          </w:p>
          <w:p w:rsidR="00B0020E" w:rsidP="00786AA0" w:rsidRDefault="00B0020E" w14:paraId="1A900694" w14:textId="77777777">
            <w:pPr>
              <w:spacing w:line="288" w:lineRule="auto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  <w:p w:rsidRPr="00525970" w:rsidR="00D8210D" w:rsidP="00786AA0" w:rsidRDefault="00D8210D" w14:paraId="11E4A5CF" w14:textId="18577374">
            <w:pPr>
              <w:autoSpaceDE w:val="0"/>
              <w:autoSpaceDN w:val="0"/>
              <w:adjustRightInd w:val="0"/>
              <w:spacing w:line="288" w:lineRule="auto"/>
              <w:rPr>
                <w:rFonts w:ascii="ArialMT" w:hAnsi="ArialMT" w:cs="ArialMT" w:eastAsiaTheme="minorHAnsi"/>
                <w:sz w:val="20"/>
                <w:szCs w:val="20"/>
                <w:lang w:eastAsia="en-US"/>
              </w:rPr>
            </w:pPr>
          </w:p>
        </w:tc>
      </w:tr>
    </w:tbl>
    <w:p w:rsidR="00D8210D" w:rsidP="00786AA0" w:rsidRDefault="00D8210D" w14:paraId="1D47C7B3" w14:textId="77777777">
      <w:pPr>
        <w:spacing w:line="288" w:lineRule="auto"/>
        <w:rPr>
          <w:rFonts w:ascii="Arial" w:hAnsi="Arial" w:cs="Arial"/>
          <w:b/>
          <w:sz w:val="22"/>
          <w:szCs w:val="22"/>
        </w:rPr>
      </w:pPr>
    </w:p>
    <w:p w:rsidR="00AA0647" w:rsidP="2459FF3A" w:rsidRDefault="00D8210D" w14:paraId="3B24972E" w14:textId="77777777">
      <w:pPr>
        <w:autoSpaceDE w:val="0"/>
        <w:autoSpaceDN w:val="0"/>
        <w:adjustRightInd w:val="0"/>
        <w:spacing w:line="288" w:lineRule="auto"/>
        <w:ind w:left="-142"/>
        <w:jc w:val="both"/>
        <w:rPr>
          <w:rFonts w:ascii="Arial" w:hAnsi="Arial" w:cs="Arial"/>
          <w:sz w:val="22"/>
          <w:szCs w:val="22"/>
        </w:rPr>
      </w:pPr>
      <w:r w:rsidRPr="2459FF3A">
        <w:rPr>
          <w:rFonts w:ascii="Arial" w:hAnsi="Arial" w:cs="Arial"/>
          <w:sz w:val="22"/>
          <w:szCs w:val="22"/>
        </w:rPr>
        <w:t xml:space="preserve">Please note that your planned project must fall within the remit of the National Institute for Health Research </w:t>
      </w:r>
      <w:r w:rsidRPr="2459FF3A" w:rsidR="00AA0647">
        <w:rPr>
          <w:rFonts w:ascii="Arial" w:hAnsi="Arial" w:cs="Arial"/>
          <w:sz w:val="22"/>
          <w:szCs w:val="22"/>
        </w:rPr>
        <w:t xml:space="preserve">              </w:t>
      </w:r>
    </w:p>
    <w:p w:rsidR="0044581B" w:rsidP="2459FF3A" w:rsidRDefault="006509C9" w14:paraId="2BE89224" w14:textId="004933A3">
      <w:pPr>
        <w:autoSpaceDE w:val="0"/>
        <w:autoSpaceDN w:val="0"/>
        <w:adjustRightInd w:val="0"/>
        <w:spacing w:line="288" w:lineRule="auto"/>
        <w:ind w:left="-142"/>
        <w:jc w:val="both"/>
      </w:pPr>
      <w:hyperlink r:id="rId12">
        <w:r w:rsidRPr="2459FF3A" w:rsidR="00AA0647">
          <w:rPr>
            <w:rStyle w:val="Hyperlink"/>
            <w:rFonts w:ascii="Arial" w:hAnsi="Arial" w:cs="Arial"/>
            <w:sz w:val="22"/>
            <w:szCs w:val="22"/>
          </w:rPr>
          <w:t>https://www.nihr.ac.uk/documents/academy-nihr-remit-for-personal-awards/21380</w:t>
        </w:r>
      </w:hyperlink>
    </w:p>
    <w:p w:rsidR="2459FF3A" w:rsidP="2459FF3A" w:rsidRDefault="2459FF3A" w14:paraId="74CD788C" w14:textId="0C7F2975">
      <w:pPr>
        <w:spacing w:line="288" w:lineRule="auto"/>
        <w:ind w:left="-142"/>
        <w:jc w:val="both"/>
      </w:pPr>
    </w:p>
    <w:p w:rsidR="2459FF3A" w:rsidP="2459FF3A" w:rsidRDefault="2459FF3A" w14:paraId="386D662E" w14:textId="39C98EF8">
      <w:pPr>
        <w:spacing w:line="288" w:lineRule="auto"/>
        <w:ind w:left="-142"/>
        <w:jc w:val="both"/>
        <w:rPr>
          <w:rFonts w:ascii="Arial" w:hAnsi="Arial" w:cs="Arial"/>
          <w:sz w:val="22"/>
          <w:szCs w:val="22"/>
        </w:rPr>
      </w:pPr>
      <w:r w:rsidRPr="5FC36A44" w:rsidR="2459FF3A">
        <w:rPr>
          <w:rFonts w:ascii="Arial" w:hAnsi="Arial" w:cs="Arial"/>
          <w:sz w:val="22"/>
          <w:szCs w:val="22"/>
        </w:rPr>
        <w:t>Please note that the fellowship is a fixed sum of £145k for two years full-time, or pro-rata when taken part-time. No costing details are required at this stage</w:t>
      </w:r>
    </w:p>
    <w:p w:rsidR="00AA0647" w:rsidP="00786AA0" w:rsidRDefault="00AA0647" w14:paraId="67944187" w14:textId="77777777">
      <w:pPr>
        <w:autoSpaceDE w:val="0"/>
        <w:autoSpaceDN w:val="0"/>
        <w:adjustRightInd w:val="0"/>
        <w:spacing w:line="288" w:lineRule="auto"/>
        <w:ind w:left="-142"/>
        <w:jc w:val="both"/>
        <w:rPr>
          <w:rFonts w:ascii="Arial" w:hAnsi="Arial" w:cs="Arial"/>
          <w:b/>
          <w:sz w:val="22"/>
          <w:szCs w:val="22"/>
        </w:rPr>
      </w:pPr>
    </w:p>
    <w:p w:rsidR="00383252" w:rsidP="00786AA0" w:rsidRDefault="00383252" w14:paraId="422D8517" w14:textId="77777777">
      <w:pPr>
        <w:spacing w:line="288" w:lineRule="auto"/>
        <w:ind w:left="-142"/>
        <w:rPr>
          <w:rFonts w:ascii="Arial" w:hAnsi="Arial" w:cs="Arial"/>
          <w:b/>
          <w:sz w:val="22"/>
          <w:szCs w:val="22"/>
        </w:rPr>
      </w:pPr>
    </w:p>
    <w:p w:rsidRPr="00DC33A6" w:rsidR="00D8210D" w:rsidP="7A4111B8" w:rsidRDefault="00D8210D" w14:paraId="34C24256" w14:textId="74FB7949">
      <w:pPr>
        <w:spacing w:after="200"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7A4111B8">
        <w:rPr>
          <w:rFonts w:ascii="Arial" w:hAnsi="Arial" w:cs="Arial"/>
          <w:b/>
          <w:bCs/>
          <w:sz w:val="22"/>
          <w:szCs w:val="22"/>
          <w:u w:val="single"/>
        </w:rPr>
        <w:br w:type="page"/>
      </w:r>
      <w:r w:rsidRPr="7A4111B8">
        <w:rPr>
          <w:rFonts w:ascii="Arial" w:hAnsi="Arial" w:cs="Arial"/>
          <w:b/>
          <w:bCs/>
          <w:sz w:val="22"/>
          <w:szCs w:val="22"/>
          <w:u w:val="single"/>
        </w:rPr>
        <w:t xml:space="preserve">Section </w:t>
      </w:r>
      <w:r w:rsidRPr="7A4111B8" w:rsidR="379C0663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7A4111B8" w:rsidR="4436CD4F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7A4111B8">
        <w:rPr>
          <w:rFonts w:ascii="Arial" w:hAnsi="Arial" w:cs="Arial"/>
          <w:b/>
          <w:bCs/>
          <w:sz w:val="22"/>
          <w:szCs w:val="22"/>
          <w:u w:val="single"/>
        </w:rPr>
        <w:t xml:space="preserve"> References</w:t>
      </w:r>
    </w:p>
    <w:p w:rsidRPr="00DC33A6" w:rsidR="00D8210D" w:rsidP="00786AA0" w:rsidRDefault="00D8210D" w14:paraId="65E6B9F4" w14:textId="77777777">
      <w:pPr>
        <w:spacing w:line="288" w:lineRule="auto"/>
        <w:rPr>
          <w:rFonts w:ascii="Arial" w:hAnsi="Arial" w:cs="Arial"/>
          <w:b/>
          <w:sz w:val="22"/>
          <w:szCs w:val="22"/>
        </w:rPr>
      </w:pPr>
    </w:p>
    <w:tbl>
      <w:tblPr>
        <w:tblW w:w="1006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65"/>
      </w:tblGrid>
      <w:tr w:rsidRPr="00DC33A6" w:rsidR="00D8210D" w:rsidTr="77C70D81" w14:paraId="5458DAD2" w14:textId="77777777">
        <w:trPr>
          <w:trHeight w:val="499"/>
        </w:trPr>
        <w:tc>
          <w:tcPr>
            <w:tcW w:w="10065" w:type="dxa"/>
          </w:tcPr>
          <w:p w:rsidRPr="00174FE0" w:rsidR="00D8210D" w:rsidP="00786AA0" w:rsidRDefault="00D8210D" w14:paraId="3954F343" w14:textId="4D90691D">
            <w:pPr>
              <w:spacing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7C70D8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give details of two referees that we may contact in connection with this application if you are offered a Fellowship.  </w:t>
            </w:r>
          </w:p>
          <w:p w:rsidRPr="00DC33A6" w:rsidR="00D8210D" w:rsidP="00174FE0" w:rsidRDefault="00D8210D" w14:paraId="0A460968" w14:textId="7777777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C33A6" w:rsidR="00D8210D" w:rsidTr="77C70D81" w14:paraId="4203BE51" w14:textId="77777777">
        <w:tc>
          <w:tcPr>
            <w:tcW w:w="10065" w:type="dxa"/>
          </w:tcPr>
          <w:p w:rsidRPr="00DC33A6" w:rsidR="00D8210D" w:rsidP="00786AA0" w:rsidRDefault="00D8210D" w14:paraId="5330766C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>Referee 1 name:</w:t>
            </w:r>
          </w:p>
          <w:p w:rsidRPr="00DC33A6" w:rsidR="00D8210D" w:rsidP="00786AA0" w:rsidRDefault="00D8210D" w14:paraId="5E1E89ED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C33A6" w:rsidR="00D8210D" w:rsidTr="77C70D81" w14:paraId="5B928281" w14:textId="77777777">
        <w:tc>
          <w:tcPr>
            <w:tcW w:w="10065" w:type="dxa"/>
          </w:tcPr>
          <w:p w:rsidRPr="00DC33A6" w:rsidR="00D8210D" w:rsidP="00786AA0" w:rsidRDefault="00D8210D" w14:paraId="27B25870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>Referee 1 email address:</w:t>
            </w:r>
          </w:p>
          <w:p w:rsidRPr="00DC33A6" w:rsidR="00D8210D" w:rsidP="00786AA0" w:rsidRDefault="00D8210D" w14:paraId="723B884E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C33A6" w:rsidR="00D8210D" w:rsidTr="77C70D81" w14:paraId="69E0A711" w14:textId="77777777">
        <w:tc>
          <w:tcPr>
            <w:tcW w:w="10065" w:type="dxa"/>
          </w:tcPr>
          <w:p w:rsidRPr="00DC33A6" w:rsidR="00D8210D" w:rsidP="00786AA0" w:rsidRDefault="00D8210D" w14:paraId="6CB435E2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>Referee 2 name:</w:t>
            </w:r>
          </w:p>
          <w:p w:rsidRPr="00DC33A6" w:rsidR="00D8210D" w:rsidP="00786AA0" w:rsidRDefault="00D8210D" w14:paraId="55600E2C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C33A6" w:rsidR="00D8210D" w:rsidTr="77C70D81" w14:paraId="21348FE1" w14:textId="77777777">
        <w:trPr>
          <w:trHeight w:val="670"/>
        </w:trPr>
        <w:tc>
          <w:tcPr>
            <w:tcW w:w="10065" w:type="dxa"/>
          </w:tcPr>
          <w:p w:rsidRPr="00C02EEB" w:rsidR="009D255C" w:rsidP="00786AA0" w:rsidRDefault="00D8210D" w14:paraId="12C0E571" w14:textId="7A397148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>Referee 2 email address:</w:t>
            </w:r>
          </w:p>
        </w:tc>
      </w:tr>
    </w:tbl>
    <w:p w:rsidR="7CDB4091" w:rsidRDefault="7CDB4091" w14:paraId="06430863" w14:textId="360AA371"/>
    <w:p w:rsidR="00255212" w:rsidP="00786AA0" w:rsidRDefault="00255212" w14:paraId="64971EC0" w14:textId="77777777">
      <w:pPr>
        <w:spacing w:line="288" w:lineRule="auto"/>
      </w:pPr>
    </w:p>
    <w:sectPr w:rsidR="00255212" w:rsidSect="00D43D66">
      <w:headerReference w:type="default" r:id="rId17"/>
      <w:footerReference w:type="default" r:id="rId18"/>
      <w:pgSz w:w="11906" w:h="16838" w:orient="portrait"/>
      <w:pgMar w:top="851" w:right="1701" w:bottom="426" w:left="1134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097B" w:rsidP="00E35ED2" w:rsidRDefault="0094097B" w14:paraId="4075CA1B" w14:textId="77777777">
      <w:r>
        <w:separator/>
      </w:r>
    </w:p>
  </w:endnote>
  <w:endnote w:type="continuationSeparator" w:id="0">
    <w:p w:rsidR="0094097B" w:rsidP="00E35ED2" w:rsidRDefault="0094097B" w14:paraId="3A51E39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51BA820" w:rsidTr="251BA820" w14:paraId="2B12911C" w14:textId="77777777">
      <w:tc>
        <w:tcPr>
          <w:tcW w:w="3020" w:type="dxa"/>
        </w:tcPr>
        <w:p w:rsidR="251BA820" w:rsidP="251BA820" w:rsidRDefault="251BA820" w14:paraId="310BC10C" w14:textId="00BB8B36">
          <w:pPr>
            <w:pStyle w:val="Header"/>
            <w:ind w:left="-115"/>
          </w:pPr>
        </w:p>
      </w:tc>
      <w:tc>
        <w:tcPr>
          <w:tcW w:w="3020" w:type="dxa"/>
        </w:tcPr>
        <w:p w:rsidR="251BA820" w:rsidP="251BA820" w:rsidRDefault="251BA820" w14:paraId="1B6DE6D8" w14:textId="1E7482EA">
          <w:pPr>
            <w:pStyle w:val="Header"/>
            <w:jc w:val="center"/>
          </w:pPr>
        </w:p>
      </w:tc>
      <w:tc>
        <w:tcPr>
          <w:tcW w:w="3020" w:type="dxa"/>
        </w:tcPr>
        <w:p w:rsidR="251BA820" w:rsidP="251BA820" w:rsidRDefault="251BA820" w14:paraId="5A7323EB" w14:textId="74474271">
          <w:pPr>
            <w:pStyle w:val="Header"/>
            <w:ind w:right="-115"/>
            <w:jc w:val="right"/>
          </w:pPr>
          <w:r w:rsidRPr="251BA820">
            <w:rPr>
              <w:color w:val="2B579A"/>
              <w:shd w:val="clear" w:color="auto" w:fill="E6E6E6"/>
            </w:rPr>
            <w:fldChar w:fldCharType="begin"/>
          </w:r>
          <w:r>
            <w:instrText>PAGE</w:instrText>
          </w:r>
          <w:r w:rsidR="006509C9">
            <w:rPr>
              <w:color w:val="2B579A"/>
              <w:shd w:val="clear" w:color="auto" w:fill="E6E6E6"/>
            </w:rPr>
            <w:fldChar w:fldCharType="separate"/>
          </w:r>
          <w:r w:rsidRPr="251BA820">
            <w:rPr>
              <w:color w:val="2B579A"/>
              <w:shd w:val="clear" w:color="auto" w:fill="E6E6E6"/>
            </w:rPr>
            <w:fldChar w:fldCharType="end"/>
          </w:r>
        </w:p>
      </w:tc>
    </w:tr>
  </w:tbl>
  <w:p w:rsidR="251BA820" w:rsidP="251BA820" w:rsidRDefault="251BA820" w14:paraId="128D5483" w14:textId="346B02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097B" w:rsidP="00E35ED2" w:rsidRDefault="0094097B" w14:paraId="63F06527" w14:textId="77777777">
      <w:r>
        <w:separator/>
      </w:r>
    </w:p>
  </w:footnote>
  <w:footnote w:type="continuationSeparator" w:id="0">
    <w:p w:rsidR="0094097B" w:rsidP="00E35ED2" w:rsidRDefault="0094097B" w14:paraId="0817CCE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51BA820" w:rsidTr="251BA820" w14:paraId="6BBC6245" w14:textId="77777777">
      <w:tc>
        <w:tcPr>
          <w:tcW w:w="3020" w:type="dxa"/>
        </w:tcPr>
        <w:p w:rsidR="251BA820" w:rsidP="251BA820" w:rsidRDefault="251BA820" w14:paraId="19CDE6C3" w14:textId="3F01F082">
          <w:pPr>
            <w:pStyle w:val="Header"/>
            <w:ind w:left="-115"/>
          </w:pPr>
          <w:r w:rsidRPr="251BA820">
            <w:t xml:space="preserve">Confidential </w:t>
          </w:r>
        </w:p>
      </w:tc>
      <w:tc>
        <w:tcPr>
          <w:tcW w:w="3020" w:type="dxa"/>
        </w:tcPr>
        <w:p w:rsidR="251BA820" w:rsidP="251BA820" w:rsidRDefault="251BA820" w14:paraId="79FBF727" w14:textId="5D7C44BB">
          <w:pPr>
            <w:pStyle w:val="Header"/>
            <w:jc w:val="center"/>
          </w:pPr>
          <w:r w:rsidRPr="251BA820">
            <w:t>SPCR PDF application</w:t>
          </w:r>
        </w:p>
      </w:tc>
      <w:tc>
        <w:tcPr>
          <w:tcW w:w="3020" w:type="dxa"/>
        </w:tcPr>
        <w:p w:rsidR="251BA820" w:rsidP="251BA820" w:rsidRDefault="251BA820" w14:paraId="06E1FF7C" w14:textId="3925B4D9">
          <w:pPr>
            <w:pStyle w:val="Header"/>
            <w:ind w:right="-115"/>
            <w:jc w:val="right"/>
          </w:pPr>
          <w:r w:rsidRPr="251BA820">
            <w:t>Autumn 2021</w:t>
          </w:r>
        </w:p>
      </w:tc>
    </w:tr>
  </w:tbl>
  <w:p w:rsidR="251BA820" w:rsidP="251BA820" w:rsidRDefault="251BA820" w14:paraId="524D9BBC" w14:textId="3905C2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11E55"/>
    <w:multiLevelType w:val="hybridMultilevel"/>
    <w:tmpl w:val="C7F44F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C10C4"/>
    <w:multiLevelType w:val="hybridMultilevel"/>
    <w:tmpl w:val="DF0E97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ED2"/>
    <w:rsid w:val="0005089E"/>
    <w:rsid w:val="000965A0"/>
    <w:rsid w:val="000A492D"/>
    <w:rsid w:val="000A7353"/>
    <w:rsid w:val="0013587C"/>
    <w:rsid w:val="00174FE0"/>
    <w:rsid w:val="001A0B15"/>
    <w:rsid w:val="001A6923"/>
    <w:rsid w:val="00255212"/>
    <w:rsid w:val="00274F88"/>
    <w:rsid w:val="0028634F"/>
    <w:rsid w:val="0029248B"/>
    <w:rsid w:val="002A7155"/>
    <w:rsid w:val="002B030A"/>
    <w:rsid w:val="002C24A9"/>
    <w:rsid w:val="002C6B50"/>
    <w:rsid w:val="002C777C"/>
    <w:rsid w:val="00343347"/>
    <w:rsid w:val="00352F05"/>
    <w:rsid w:val="00383252"/>
    <w:rsid w:val="0044581B"/>
    <w:rsid w:val="004576E4"/>
    <w:rsid w:val="004A3C90"/>
    <w:rsid w:val="004F6BCA"/>
    <w:rsid w:val="005050BB"/>
    <w:rsid w:val="00525970"/>
    <w:rsid w:val="00541DBB"/>
    <w:rsid w:val="005461E3"/>
    <w:rsid w:val="0058113B"/>
    <w:rsid w:val="005A5C23"/>
    <w:rsid w:val="005A5CCB"/>
    <w:rsid w:val="005B1D39"/>
    <w:rsid w:val="005B3A8C"/>
    <w:rsid w:val="00604747"/>
    <w:rsid w:val="006173E5"/>
    <w:rsid w:val="00642116"/>
    <w:rsid w:val="006509C9"/>
    <w:rsid w:val="00665DB3"/>
    <w:rsid w:val="00681661"/>
    <w:rsid w:val="00696EF0"/>
    <w:rsid w:val="006C4334"/>
    <w:rsid w:val="0073596C"/>
    <w:rsid w:val="00766C45"/>
    <w:rsid w:val="00775394"/>
    <w:rsid w:val="00786AA0"/>
    <w:rsid w:val="007C43F9"/>
    <w:rsid w:val="007C7AB5"/>
    <w:rsid w:val="00882806"/>
    <w:rsid w:val="008A2AC9"/>
    <w:rsid w:val="008C2EC6"/>
    <w:rsid w:val="008D5A0D"/>
    <w:rsid w:val="008E24D2"/>
    <w:rsid w:val="00907046"/>
    <w:rsid w:val="00913DEF"/>
    <w:rsid w:val="0094097B"/>
    <w:rsid w:val="009D255C"/>
    <w:rsid w:val="009F6392"/>
    <w:rsid w:val="00A03B9A"/>
    <w:rsid w:val="00AA0647"/>
    <w:rsid w:val="00AB417E"/>
    <w:rsid w:val="00AD4151"/>
    <w:rsid w:val="00AF02E8"/>
    <w:rsid w:val="00AF2E9F"/>
    <w:rsid w:val="00B0020E"/>
    <w:rsid w:val="00B433EA"/>
    <w:rsid w:val="00BC438C"/>
    <w:rsid w:val="00BD43EF"/>
    <w:rsid w:val="00C02EEB"/>
    <w:rsid w:val="00C10D2D"/>
    <w:rsid w:val="00C43197"/>
    <w:rsid w:val="00C6114E"/>
    <w:rsid w:val="00CA1F1B"/>
    <w:rsid w:val="00CE4FF1"/>
    <w:rsid w:val="00D0640D"/>
    <w:rsid w:val="00D1155A"/>
    <w:rsid w:val="00D23939"/>
    <w:rsid w:val="00D422F2"/>
    <w:rsid w:val="00D43D66"/>
    <w:rsid w:val="00D8210D"/>
    <w:rsid w:val="00DC0193"/>
    <w:rsid w:val="00DC2C64"/>
    <w:rsid w:val="00DE200F"/>
    <w:rsid w:val="00E26779"/>
    <w:rsid w:val="00E35ED2"/>
    <w:rsid w:val="00E65692"/>
    <w:rsid w:val="00EB5115"/>
    <w:rsid w:val="00EE0230"/>
    <w:rsid w:val="00EE3FE0"/>
    <w:rsid w:val="00F366BA"/>
    <w:rsid w:val="00F82877"/>
    <w:rsid w:val="00FC725C"/>
    <w:rsid w:val="00FE1622"/>
    <w:rsid w:val="00FF57EE"/>
    <w:rsid w:val="06F471FF"/>
    <w:rsid w:val="09F55546"/>
    <w:rsid w:val="0DB492C4"/>
    <w:rsid w:val="0E036BAE"/>
    <w:rsid w:val="10E19B0C"/>
    <w:rsid w:val="17421D9B"/>
    <w:rsid w:val="177DD5BF"/>
    <w:rsid w:val="1A24128B"/>
    <w:rsid w:val="1B9AD46F"/>
    <w:rsid w:val="1F3B4BAD"/>
    <w:rsid w:val="2049687D"/>
    <w:rsid w:val="215ED646"/>
    <w:rsid w:val="2248AD78"/>
    <w:rsid w:val="2459FF3A"/>
    <w:rsid w:val="251BA820"/>
    <w:rsid w:val="2840DB2E"/>
    <w:rsid w:val="2BC1640C"/>
    <w:rsid w:val="2C6422D8"/>
    <w:rsid w:val="2C83D81A"/>
    <w:rsid w:val="2CE5F573"/>
    <w:rsid w:val="2E63FEB0"/>
    <w:rsid w:val="305EFE00"/>
    <w:rsid w:val="3156192D"/>
    <w:rsid w:val="318A9E93"/>
    <w:rsid w:val="31902D55"/>
    <w:rsid w:val="348DB9EF"/>
    <w:rsid w:val="361061F3"/>
    <w:rsid w:val="379C0663"/>
    <w:rsid w:val="3825647C"/>
    <w:rsid w:val="39A4F311"/>
    <w:rsid w:val="3AFECFC7"/>
    <w:rsid w:val="3C72E3F7"/>
    <w:rsid w:val="3DCD9C94"/>
    <w:rsid w:val="3DDF2AC3"/>
    <w:rsid w:val="3E41DC02"/>
    <w:rsid w:val="3EF30EF3"/>
    <w:rsid w:val="3F9C62CC"/>
    <w:rsid w:val="4211753D"/>
    <w:rsid w:val="42F43FF0"/>
    <w:rsid w:val="4436CD4F"/>
    <w:rsid w:val="45AE8A59"/>
    <w:rsid w:val="46CD729C"/>
    <w:rsid w:val="4836865F"/>
    <w:rsid w:val="49B14EBE"/>
    <w:rsid w:val="4CAAD39B"/>
    <w:rsid w:val="4CC07D35"/>
    <w:rsid w:val="4EB98387"/>
    <w:rsid w:val="524BF3D6"/>
    <w:rsid w:val="543CEF9E"/>
    <w:rsid w:val="553CA459"/>
    <w:rsid w:val="5B70FA9B"/>
    <w:rsid w:val="5DDC8390"/>
    <w:rsid w:val="5E1B7F8F"/>
    <w:rsid w:val="5FC36A44"/>
    <w:rsid w:val="5FCAFBE3"/>
    <w:rsid w:val="62439FEB"/>
    <w:rsid w:val="646919A4"/>
    <w:rsid w:val="6577B006"/>
    <w:rsid w:val="6599850C"/>
    <w:rsid w:val="65DB0130"/>
    <w:rsid w:val="6653F017"/>
    <w:rsid w:val="66B6A788"/>
    <w:rsid w:val="6AD2FB5C"/>
    <w:rsid w:val="6B67AD35"/>
    <w:rsid w:val="6BEF9E33"/>
    <w:rsid w:val="6BF921E8"/>
    <w:rsid w:val="6D8B6E94"/>
    <w:rsid w:val="6DFCF04D"/>
    <w:rsid w:val="70351286"/>
    <w:rsid w:val="71D06503"/>
    <w:rsid w:val="75A6A2E5"/>
    <w:rsid w:val="7625AFE2"/>
    <w:rsid w:val="76E60646"/>
    <w:rsid w:val="77273FEF"/>
    <w:rsid w:val="77C70D81"/>
    <w:rsid w:val="79527EC3"/>
    <w:rsid w:val="7A3E316B"/>
    <w:rsid w:val="7A4111B8"/>
    <w:rsid w:val="7B328EBD"/>
    <w:rsid w:val="7BDDE2CC"/>
    <w:rsid w:val="7CDB4091"/>
    <w:rsid w:val="7E42A6A0"/>
    <w:rsid w:val="7F10CC61"/>
    <w:rsid w:val="7F455045"/>
    <w:rsid w:val="7F68A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FD70B"/>
  <w15:docId w15:val="{E5A2F560-A42D-49E2-AEF2-77CBFCF27D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35ED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8E24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E35ED2"/>
  </w:style>
  <w:style w:type="character" w:styleId="Hyperlink">
    <w:name w:val="Hyperlink"/>
    <w:basedOn w:val="DefaultParagraphFont"/>
    <w:rsid w:val="00E35ED2"/>
    <w:rPr>
      <w:color w:val="0000FF"/>
      <w:u w:val="single"/>
    </w:rPr>
  </w:style>
  <w:style w:type="paragraph" w:styleId="Header">
    <w:name w:val="header"/>
    <w:basedOn w:val="Normal"/>
    <w:link w:val="HeaderChar"/>
    <w:rsid w:val="00E35ED2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rsid w:val="00E35ED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E35ED2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35ED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35ED2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ED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35ED2"/>
    <w:rPr>
      <w:rFonts w:ascii="Tahoma" w:hAnsi="Tahoma" w:eastAsia="Times New Roman" w:cs="Tahoma"/>
      <w:sz w:val="16"/>
      <w:szCs w:val="16"/>
      <w:lang w:eastAsia="en-GB"/>
    </w:rPr>
  </w:style>
  <w:style w:type="paragraph" w:styleId="Default" w:customStyle="1">
    <w:name w:val="Default"/>
    <w:rsid w:val="00C4319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8E24D2"/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C725C"/>
    <w:rPr>
      <w:color w:val="800080" w:themeColor="followedHyperlink"/>
      <w:u w:val="single"/>
    </w:rPr>
  </w:style>
  <w:style w:type="character" w:styleId="fieldlabel" w:customStyle="1">
    <w:name w:val="fieldlabel"/>
    <w:basedOn w:val="DefaultParagraphFont"/>
    <w:rsid w:val="00255212"/>
  </w:style>
  <w:style w:type="character" w:styleId="text" w:customStyle="1">
    <w:name w:val="text"/>
    <w:basedOn w:val="DefaultParagraphFont"/>
    <w:rsid w:val="00255212"/>
  </w:style>
  <w:style w:type="character" w:styleId="Strong">
    <w:name w:val="Strong"/>
    <w:basedOn w:val="DefaultParagraphFont"/>
    <w:uiPriority w:val="22"/>
    <w:qFormat/>
    <w:rsid w:val="00255212"/>
    <w:rPr>
      <w:b/>
      <w:bCs/>
    </w:rPr>
  </w:style>
  <w:style w:type="character" w:styleId="apple-converted-space" w:customStyle="1">
    <w:name w:val="apple-converted-space"/>
    <w:basedOn w:val="DefaultParagraphFont"/>
    <w:rsid w:val="00255212"/>
  </w:style>
  <w:style w:type="character" w:styleId="Emphasis">
    <w:name w:val="Emphasis"/>
    <w:basedOn w:val="DefaultParagraphFont"/>
    <w:uiPriority w:val="99"/>
    <w:qFormat/>
    <w:rsid w:val="00EE0230"/>
    <w:rPr>
      <w:rFonts w:cs="Times New Roman"/>
      <w:i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C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863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8113B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Times New Roman" w:hAnsi="Times New Roman" w:eastAsia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77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C777C"/>
    <w:rPr>
      <w:rFonts w:ascii="Times New Roman" w:hAnsi="Times New Roman" w:eastAsia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hyperlink" Target="https://www.nihr.ac.uk/documents/academy-nihr-remit-for-personal-awards/21380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applications.spcr@keele.ac.uk" TargetMode="External" Id="rId11" /><Relationship Type="http://schemas.openxmlformats.org/officeDocument/2006/relationships/styles" Target="styles.xml" Id="rId5" /><Relationship Type="http://schemas.microsoft.com/office/2016/09/relationships/commentsIds" Target="commentsIds.xml" Id="rId15" /><Relationship Type="http://schemas.openxmlformats.org/officeDocument/2006/relationships/image" Target="media/image1.pn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commentsExtended" Target="commentsExtended.xml" Id="rId14" /><Relationship Type="http://schemas.microsoft.com/office/2019/05/relationships/documenttasks" Target="documenttasks/documenttasks1.xml" Id="rId22" /></Relationships>
</file>

<file path=word/documenttasks/documenttasks1.xml><?xml version="1.0" encoding="utf-8"?>
<t:Tasks xmlns:t="http://schemas.microsoft.com/office/tasks/2019/documenttasks" xmlns:oel="http://schemas.microsoft.com/office/2019/extlst">
  <t:Task id="{7C6E6B1F-14EB-42A1-B171-F1EFB06754E2}">
    <t:Anchor>
      <t:Comment id="1458569353"/>
    </t:Anchor>
    <t:History>
      <t:Event id="{4C69810A-9B7B-4FBC-9560-C1EC50299BA3}" time="2022-02-18T14:17:22.585Z">
        <t:Attribution userId="S::e.van.vliet@keele.ac.uk::b379a648-6bfc-4313-be60-10efd33cf347" userProvider="AD" userName="Esther Van Vliet"/>
        <t:Anchor>
          <t:Comment id="1458569353"/>
        </t:Anchor>
        <t:Create/>
      </t:Event>
      <t:Event id="{02CD9C34-3CDB-4C0E-B545-1358E8FED5AD}" time="2022-02-18T14:17:22.585Z">
        <t:Attribution userId="S::e.van.vliet@keele.ac.uk::b379a648-6bfc-4313-be60-10efd33cf347" userProvider="AD" userName="Esther Van Vliet"/>
        <t:Anchor>
          <t:Comment id="1458569353"/>
        </t:Anchor>
        <t:Assign userId="S::e.g.fletcher@keele.ac.uk::9d5a6f60-e77c-4318-821b-0644726291c9" userProvider="AD" userName="Georgina Fletcher"/>
      </t:Event>
      <t:Event id="{E1C85315-0798-4147-BEBA-445CA4814868}" time="2022-02-18T14:17:22.585Z">
        <t:Attribution userId="S::e.van.vliet@keele.ac.uk::b379a648-6bfc-4313-be60-10efd33cf347" userProvider="AD" userName="Esther Van Vliet"/>
        <t:Anchor>
          <t:Comment id="1458569353"/>
        </t:Anchor>
        <t:SetTitle title="@Georgina Fletcher sufficient information here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62cc32-f902-475d-a4cf-c397431ce64f" xsi:nil="true"/>
    <Notes xmlns="cd9570d7-6d3c-408b-a3fc-485599f6110e" xsi:nil="true"/>
    <lcf76f155ced4ddcb4097134ff3c332f xmlns="cd9570d7-6d3c-408b-a3fc-485599f6110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622B4F0A734A849D0703B762E393" ma:contentTypeVersion="18" ma:contentTypeDescription="Create a new document." ma:contentTypeScope="" ma:versionID="7484c47b83cc5e19a50fefae4e14e4ce">
  <xsd:schema xmlns:xsd="http://www.w3.org/2001/XMLSchema" xmlns:xs="http://www.w3.org/2001/XMLSchema" xmlns:p="http://schemas.microsoft.com/office/2006/metadata/properties" xmlns:ns2="cd9570d7-6d3c-408b-a3fc-485599f6110e" xmlns:ns3="7762cc32-f902-475d-a4cf-c397431ce64f" targetNamespace="http://schemas.microsoft.com/office/2006/metadata/properties" ma:root="true" ma:fieldsID="898b9ddce2ab3d65d968c03100894cd8" ns2:_="" ns3:_="">
    <xsd:import namespace="cd9570d7-6d3c-408b-a3fc-485599f6110e"/>
    <xsd:import namespace="7762cc32-f902-475d-a4cf-c397431ce64f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70d7-6d3c-408b-a3fc-485599f6110e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abd5989-7fff-46ea-aeef-f8575643eb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c32-f902-475d-a4cf-c397431ce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e3a78b1b-f3fa-4455-b855-78cc7c591b65}" ma:internalName="TaxCatchAll" ma:showField="CatchAllData" ma:web="7762cc32-f902-475d-a4cf-c397431ce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A25444-554F-4B88-8C6C-6A7FEA73AE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7115FE-77B7-42A7-AB60-DDBAACC971B1}"/>
</file>

<file path=customXml/itemProps3.xml><?xml version="1.0" encoding="utf-8"?>
<ds:datastoreItem xmlns:ds="http://schemas.openxmlformats.org/officeDocument/2006/customXml" ds:itemID="{B47CCDAC-C314-4600-88DB-5E56DB50993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University of Oxford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gfletcher</dc:creator>
  <keywords/>
  <lastModifiedBy>Christina Farrall</lastModifiedBy>
  <revision>17</revision>
  <lastPrinted>2021-02-01T15:09:00.0000000Z</lastPrinted>
  <dcterms:created xsi:type="dcterms:W3CDTF">2021-09-06T09:53:00.0000000Z</dcterms:created>
  <dcterms:modified xsi:type="dcterms:W3CDTF">2022-09-05T12:43:51.7890003Z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0x010100A3F8622B4F0A734A849D0703B762E393</vt:lpwstr>
  </property>
  <property fmtid="{D5CDD505-2E9C-101B-9397-08002B2CF9AE}" pid="3" name="MediaServiceImageTags">
    <vt:lpwstr/>
  </property>
</Properties>
</file>